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52A7" w14:textId="77777777" w:rsidR="00620807" w:rsidRDefault="00620807" w:rsidP="00361AC8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29474336" w14:textId="77777777" w:rsidR="00AD087A" w:rsidRDefault="00AD087A" w:rsidP="00361AC8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05B8AE86" w14:textId="3960EF80" w:rsidR="00BF528A" w:rsidRDefault="00E02BFD" w:rsidP="00BF528A">
      <w:pPr>
        <w:jc w:val="center"/>
        <w:rPr>
          <w:rFonts w:ascii="BIZ UDPゴシック" w:eastAsia="BIZ UDPゴシック" w:hAnsi="BIZ UDPゴシック" w:cstheme="majorHAnsi"/>
          <w:b/>
          <w:bCs/>
          <w:sz w:val="32"/>
          <w:szCs w:val="32"/>
        </w:rPr>
      </w:pPr>
      <w:bookmarkStart w:id="0" w:name="_Hlk124238760"/>
      <w:bookmarkStart w:id="1" w:name="_Hlk101270104"/>
      <w:bookmarkStart w:id="2" w:name="_Hlk123815813"/>
      <w:r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>“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SAKURA</w:t>
      </w:r>
      <w:r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>”</w:t>
      </w:r>
      <w:bookmarkEnd w:id="0"/>
      <w:r w:rsidR="00BF528A"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 xml:space="preserve"> 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JWWA</w:t>
      </w:r>
      <w:r w:rsidR="00BF528A" w:rsidRP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 xml:space="preserve"> 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Grand Tasting</w:t>
      </w:r>
      <w:bookmarkEnd w:id="1"/>
      <w:r w:rsidR="00BF528A"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 xml:space="preserve"> 202</w:t>
      </w:r>
      <w:bookmarkEnd w:id="2"/>
      <w:r w:rsidR="00A34953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5</w:t>
      </w:r>
    </w:p>
    <w:p w14:paraId="2CF60A2C" w14:textId="780C2A1E" w:rsidR="00361AC8" w:rsidRPr="00BF528A" w:rsidRDefault="00361AC8" w:rsidP="00BF528A">
      <w:pPr>
        <w:jc w:val="center"/>
        <w:rPr>
          <w:rFonts w:ascii="BIZ UDPゴシック" w:eastAsia="BIZ UDPゴシック" w:hAnsi="BIZ UDPゴシック" w:cstheme="majorHAnsi"/>
          <w:b/>
          <w:bCs/>
          <w:sz w:val="32"/>
          <w:szCs w:val="32"/>
        </w:rPr>
      </w:pPr>
      <w:r w:rsidRPr="00345EFA">
        <w:rPr>
          <w:rFonts w:ascii="ＭＳ Ｐ明朝" w:eastAsia="ＭＳ Ｐ明朝" w:hAnsi="ＭＳ Ｐ明朝" w:hint="eastAsia"/>
          <w:b/>
          <w:sz w:val="32"/>
          <w:szCs w:val="32"/>
        </w:rPr>
        <w:t>「有料ブース出展」のお願い</w:t>
      </w:r>
    </w:p>
    <w:p w14:paraId="6E9C4D12" w14:textId="77777777" w:rsidR="006E136A" w:rsidRDefault="00361AC8" w:rsidP="004814DB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/>
        </w:rPr>
        <w:t>貴社ますますご盛栄のこととお慶び申し上げます。</w:t>
      </w:r>
    </w:p>
    <w:p w14:paraId="6A9CC654" w14:textId="77777777" w:rsidR="00447C87" w:rsidRDefault="00447C87" w:rsidP="004814DB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2023</w:t>
      </w:r>
      <w:r w:rsidR="00CD003E" w:rsidRPr="00F979A1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、2024年</w:t>
      </w:r>
      <w:r w:rsidR="00CD003E" w:rsidRPr="00F979A1">
        <w:rPr>
          <w:rFonts w:ascii="ＭＳ Ｐ明朝" w:eastAsia="ＭＳ Ｐ明朝" w:hAnsi="ＭＳ Ｐ明朝" w:hint="eastAsia"/>
        </w:rPr>
        <w:t>開催時には参加</w:t>
      </w:r>
      <w:r w:rsidR="006E136A" w:rsidRPr="00F979A1">
        <w:rPr>
          <w:rFonts w:ascii="ＭＳ Ｐ明朝" w:eastAsia="ＭＳ Ｐ明朝" w:hAnsi="ＭＳ Ｐ明朝" w:hint="eastAsia"/>
        </w:rPr>
        <w:t>申し込みが1,000名を超えたサクラアワード受賞ワイン試飲会、</w:t>
      </w:r>
      <w:r w:rsidR="00CD003E" w:rsidRPr="00F979A1">
        <w:rPr>
          <w:rFonts w:ascii="ＭＳ Ｐ明朝" w:eastAsia="ＭＳ Ｐ明朝" w:hAnsi="ＭＳ Ｐ明朝" w:hint="eastAsia"/>
        </w:rPr>
        <w:t>この度</w:t>
      </w:r>
    </w:p>
    <w:p w14:paraId="3C026243" w14:textId="1B717E47" w:rsidR="00AD087A" w:rsidRPr="00CD003E" w:rsidRDefault="006E136A" w:rsidP="004814DB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F979A1">
        <w:rPr>
          <w:rFonts w:ascii="ＭＳ Ｐ明朝" w:eastAsia="ＭＳ Ｐ明朝" w:hAnsi="ＭＳ Ｐ明朝" w:hint="eastAsia"/>
        </w:rPr>
        <w:t>来年4月</w:t>
      </w:r>
      <w:r w:rsidR="00CD003E" w:rsidRPr="00F979A1">
        <w:rPr>
          <w:rFonts w:ascii="ＭＳ Ｐ明朝" w:eastAsia="ＭＳ Ｐ明朝" w:hAnsi="ＭＳ Ｐ明朝" w:hint="eastAsia"/>
        </w:rPr>
        <w:t>2</w:t>
      </w:r>
      <w:r w:rsidR="00A34953">
        <w:rPr>
          <w:rFonts w:ascii="ＭＳ Ｐ明朝" w:eastAsia="ＭＳ Ｐ明朝" w:hAnsi="ＭＳ Ｐ明朝" w:hint="eastAsia"/>
        </w:rPr>
        <w:t>3</w:t>
      </w:r>
      <w:r w:rsidR="00CD003E" w:rsidRPr="00F979A1">
        <w:rPr>
          <w:rFonts w:ascii="ＭＳ Ｐ明朝" w:eastAsia="ＭＳ Ｐ明朝" w:hAnsi="ＭＳ Ｐ明朝" w:hint="eastAsia"/>
        </w:rPr>
        <w:t>日（水）</w:t>
      </w:r>
      <w:r w:rsidRPr="00F979A1">
        <w:rPr>
          <w:rFonts w:ascii="ＭＳ Ｐ明朝" w:eastAsia="ＭＳ Ｐ明朝" w:hAnsi="ＭＳ Ｐ明朝" w:hint="eastAsia"/>
        </w:rPr>
        <w:t>に「</w:t>
      </w:r>
      <w:r w:rsidR="00E32809" w:rsidRPr="00F979A1">
        <w:rPr>
          <w:rFonts w:ascii="ＭＳ Ｐ明朝" w:eastAsia="ＭＳ Ｐ明朝" w:hAnsi="ＭＳ Ｐ明朝" w:hint="eastAsia"/>
        </w:rPr>
        <w:t>第</w:t>
      </w:r>
      <w:r w:rsidRPr="00CD003E">
        <w:rPr>
          <w:rFonts w:ascii="ＭＳ Ｐ明朝" w:eastAsia="ＭＳ Ｐ明朝" w:hAnsi="ＭＳ Ｐ明朝" w:hint="eastAsia"/>
        </w:rPr>
        <w:t>1</w:t>
      </w:r>
      <w:r w:rsidR="00A34953">
        <w:rPr>
          <w:rFonts w:ascii="ＭＳ Ｐ明朝" w:eastAsia="ＭＳ Ｐ明朝" w:hAnsi="ＭＳ Ｐ明朝" w:hint="eastAsia"/>
        </w:rPr>
        <w:t>2</w:t>
      </w:r>
      <w:r w:rsidR="00E32809" w:rsidRPr="00CD003E">
        <w:rPr>
          <w:rFonts w:ascii="ＭＳ Ｐ明朝" w:eastAsia="ＭＳ Ｐ明朝" w:hAnsi="ＭＳ Ｐ明朝" w:hint="eastAsia"/>
        </w:rPr>
        <w:t>回</w:t>
      </w:r>
      <w:r w:rsidR="00A606E9" w:rsidRPr="00CD003E">
        <w:rPr>
          <w:rFonts w:ascii="ＭＳ Ｐ明朝" w:eastAsia="ＭＳ Ｐ明朝" w:hAnsi="ＭＳ Ｐ明朝" w:hint="eastAsia"/>
        </w:rPr>
        <w:t>サクラアワード</w:t>
      </w:r>
      <w:r w:rsidR="00E32809" w:rsidRPr="00CD003E">
        <w:rPr>
          <w:rFonts w:ascii="ＭＳ Ｐ明朝" w:eastAsia="ＭＳ Ｐ明朝" w:hAnsi="ＭＳ Ｐ明朝" w:hint="eastAsia"/>
        </w:rPr>
        <w:t>2</w:t>
      </w:r>
      <w:r w:rsidR="00E32809" w:rsidRPr="00CD003E">
        <w:rPr>
          <w:rFonts w:ascii="ＭＳ Ｐ明朝" w:eastAsia="ＭＳ Ｐ明朝" w:hAnsi="ＭＳ Ｐ明朝"/>
        </w:rPr>
        <w:t>02</w:t>
      </w:r>
      <w:r w:rsidR="00A34953">
        <w:rPr>
          <w:rFonts w:ascii="ＭＳ Ｐ明朝" w:eastAsia="ＭＳ Ｐ明朝" w:hAnsi="ＭＳ Ｐ明朝" w:hint="eastAsia"/>
        </w:rPr>
        <w:t>5</w:t>
      </w:r>
      <w:r w:rsidR="00345EFA" w:rsidRPr="00CD003E">
        <w:rPr>
          <w:rFonts w:ascii="ＭＳ Ｐ明朝" w:eastAsia="ＭＳ Ｐ明朝" w:hAnsi="ＭＳ Ｐ明朝" w:hint="eastAsia"/>
        </w:rPr>
        <w:t>グランドテイスティング</w:t>
      </w:r>
      <w:r w:rsidRPr="00CD003E">
        <w:rPr>
          <w:rFonts w:ascii="ＭＳ Ｐ明朝" w:eastAsia="ＭＳ Ｐ明朝" w:hAnsi="ＭＳ Ｐ明朝" w:hint="eastAsia"/>
        </w:rPr>
        <w:t>」として</w:t>
      </w:r>
      <w:r w:rsidR="00123228" w:rsidRPr="00CD003E">
        <w:rPr>
          <w:rFonts w:ascii="ＭＳ Ｐ明朝" w:eastAsia="ＭＳ Ｐ明朝" w:hAnsi="ＭＳ Ｐ明朝" w:hint="eastAsia"/>
        </w:rPr>
        <w:t>実施</w:t>
      </w:r>
      <w:r w:rsidR="004814DB" w:rsidRPr="00CD003E">
        <w:rPr>
          <w:rFonts w:ascii="ＭＳ Ｐ明朝" w:eastAsia="ＭＳ Ｐ明朝" w:hAnsi="ＭＳ Ｐ明朝" w:hint="eastAsia"/>
        </w:rPr>
        <w:t>させていただく運びとなりました。</w:t>
      </w:r>
    </w:p>
    <w:p w14:paraId="202AC789" w14:textId="5672ACA0" w:rsidR="00361AC8" w:rsidRDefault="00AD087A" w:rsidP="00361AC8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CD003E">
        <w:rPr>
          <w:rFonts w:ascii="ＭＳ Ｐ明朝" w:eastAsia="ＭＳ Ｐ明朝" w:hAnsi="ＭＳ Ｐ明朝" w:hint="eastAsia"/>
        </w:rPr>
        <w:t>つきまして</w:t>
      </w:r>
      <w:r w:rsidR="009C3EF3" w:rsidRPr="00CD003E">
        <w:rPr>
          <w:rFonts w:ascii="ＭＳ Ｐ明朝" w:eastAsia="ＭＳ Ｐ明朝" w:hAnsi="ＭＳ Ｐ明朝" w:hint="eastAsia"/>
        </w:rPr>
        <w:t>は</w:t>
      </w:r>
      <w:r w:rsidR="00F979A1">
        <w:rPr>
          <w:rFonts w:ascii="ＭＳ Ｐ明朝" w:eastAsia="ＭＳ Ｐ明朝" w:hAnsi="ＭＳ Ｐ明朝" w:hint="eastAsia"/>
        </w:rPr>
        <w:t>、</w:t>
      </w:r>
      <w:r w:rsidR="00DF3010">
        <w:rPr>
          <w:rFonts w:ascii="ＭＳ Ｐ明朝" w:eastAsia="ＭＳ Ｐ明朝" w:hAnsi="ＭＳ Ｐ明朝" w:hint="eastAsia"/>
        </w:rPr>
        <w:t>エントリー会社の皆様に</w:t>
      </w:r>
      <w:r w:rsidR="004E04F1" w:rsidRPr="00CD003E">
        <w:rPr>
          <w:rFonts w:ascii="ＭＳ Ｐ明朝" w:eastAsia="ＭＳ Ｐ明朝" w:hAnsi="ＭＳ Ｐ明朝" w:hint="eastAsia"/>
        </w:rPr>
        <w:t>ブース出展</w:t>
      </w:r>
      <w:r w:rsidR="00123228" w:rsidRPr="00CD003E">
        <w:rPr>
          <w:rFonts w:ascii="ＭＳ Ｐ明朝" w:eastAsia="ＭＳ Ｐ明朝" w:hAnsi="ＭＳ Ｐ明朝" w:hint="eastAsia"/>
        </w:rPr>
        <w:t>の</w:t>
      </w:r>
      <w:r w:rsidR="0013684E" w:rsidRPr="00CD003E">
        <w:rPr>
          <w:rFonts w:ascii="ＭＳ Ｐ明朝" w:eastAsia="ＭＳ Ｐ明朝" w:hAnsi="ＭＳ Ｐ明朝" w:hint="eastAsia"/>
        </w:rPr>
        <w:t>ご案内</w:t>
      </w:r>
      <w:r w:rsidR="00123228" w:rsidRPr="00CD003E">
        <w:rPr>
          <w:rFonts w:ascii="ＭＳ Ｐ明朝" w:eastAsia="ＭＳ Ｐ明朝" w:hAnsi="ＭＳ Ｐ明朝" w:hint="eastAsia"/>
        </w:rPr>
        <w:t>を</w:t>
      </w:r>
      <w:r w:rsidR="0013684E" w:rsidRPr="00CD003E">
        <w:rPr>
          <w:rFonts w:ascii="ＭＳ Ｐ明朝" w:eastAsia="ＭＳ Ｐ明朝" w:hAnsi="ＭＳ Ｐ明朝" w:hint="eastAsia"/>
        </w:rPr>
        <w:t>申し上げます。</w:t>
      </w:r>
    </w:p>
    <w:p w14:paraId="7AB40BFF" w14:textId="77777777" w:rsidR="00CF60EF" w:rsidRPr="00CD003E" w:rsidRDefault="00CF60EF" w:rsidP="00361AC8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p w14:paraId="3CD841B3" w14:textId="26F9B914" w:rsidR="00361AC8" w:rsidRPr="00CD003E" w:rsidRDefault="0033671E" w:rsidP="00724B95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CD003E">
        <w:rPr>
          <w:rFonts w:ascii="ＭＳ Ｐゴシック" w:eastAsia="ＭＳ Ｐゴシック" w:hAnsi="ＭＳ Ｐゴシック" w:hint="eastAsia"/>
          <w:b/>
          <w:sz w:val="28"/>
          <w:szCs w:val="32"/>
        </w:rPr>
        <w:t>【</w:t>
      </w:r>
      <w:r w:rsidR="00E02BFD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>“</w:t>
      </w:r>
      <w:r w:rsidR="00E02BFD" w:rsidRPr="00CD003E">
        <w:rPr>
          <w:rFonts w:ascii="BIZ UDPゴシック" w:eastAsia="BIZ UDPゴシック" w:hAnsi="BIZ UDPゴシック" w:cstheme="majorHAnsi" w:hint="eastAsia"/>
          <w:b/>
          <w:bCs/>
          <w:sz w:val="28"/>
          <w:szCs w:val="28"/>
        </w:rPr>
        <w:t>SAKURA</w:t>
      </w:r>
      <w:r w:rsidR="00E02BFD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>”</w:t>
      </w:r>
      <w:r w:rsidR="00B82D08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 xml:space="preserve"> </w:t>
      </w:r>
      <w:r w:rsidR="00B82D08" w:rsidRPr="00CD003E">
        <w:rPr>
          <w:rFonts w:ascii="BIZ UDPゴシック" w:eastAsia="BIZ UDPゴシック" w:hAnsi="BIZ UDPゴシック" w:cstheme="majorHAnsi" w:hint="eastAsia"/>
          <w:b/>
          <w:bCs/>
          <w:sz w:val="28"/>
          <w:szCs w:val="28"/>
        </w:rPr>
        <w:t>JWWA Grand Tasting</w:t>
      </w:r>
      <w:r w:rsidR="00B82D08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 xml:space="preserve"> 202</w:t>
      </w:r>
      <w:r w:rsidR="00A34953">
        <w:rPr>
          <w:rFonts w:ascii="BIZ UDPゴシック" w:eastAsia="BIZ UDPゴシック" w:hAnsi="BIZ UDPゴシック" w:cstheme="majorHAnsi" w:hint="eastAsia"/>
          <w:b/>
          <w:bCs/>
          <w:sz w:val="28"/>
          <w:szCs w:val="28"/>
        </w:rPr>
        <w:t>5</w:t>
      </w:r>
      <w:r w:rsidRPr="00CD003E">
        <w:rPr>
          <w:rFonts w:ascii="ＭＳ Ｐゴシック" w:eastAsia="ＭＳ Ｐゴシック" w:hAnsi="ＭＳ Ｐゴシック" w:hint="eastAsia"/>
          <w:b/>
          <w:sz w:val="28"/>
          <w:szCs w:val="32"/>
        </w:rPr>
        <w:t>】</w:t>
      </w:r>
    </w:p>
    <w:p w14:paraId="65FE54AE" w14:textId="1F699F01" w:rsidR="004E04F1" w:rsidRPr="00CD003E" w:rsidRDefault="004E04F1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2"/>
          <w:szCs w:val="24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日時：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20</w:t>
      </w:r>
      <w:r w:rsidR="0013684E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</w:t>
      </w:r>
      <w:r w:rsidR="00A34953">
        <w:rPr>
          <w:rFonts w:ascii="ＭＳ Ｐゴシック" w:eastAsia="ＭＳ Ｐゴシック" w:hAnsi="ＭＳ Ｐゴシック" w:hint="eastAsia"/>
          <w:b/>
          <w:sz w:val="24"/>
          <w:szCs w:val="28"/>
        </w:rPr>
        <w:t>5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年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4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月</w:t>
      </w:r>
      <w:r w:rsidR="006E136A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</w:t>
      </w:r>
      <w:r w:rsidR="00A34953">
        <w:rPr>
          <w:rFonts w:ascii="ＭＳ Ｐゴシック" w:eastAsia="ＭＳ Ｐゴシック" w:hAnsi="ＭＳ Ｐゴシック" w:hint="eastAsia"/>
          <w:b/>
          <w:sz w:val="24"/>
          <w:szCs w:val="28"/>
        </w:rPr>
        <w:t>3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日(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水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)</w:t>
      </w:r>
      <w:r w:rsidR="0013684E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1</w:t>
      </w:r>
      <w:r w:rsidR="004814DB" w:rsidRPr="00CD003E">
        <w:rPr>
          <w:rFonts w:ascii="ＭＳ Ｐゴシック" w:eastAsia="ＭＳ Ｐゴシック" w:hAnsi="ＭＳ Ｐゴシック"/>
          <w:b/>
          <w:sz w:val="24"/>
          <w:szCs w:val="28"/>
        </w:rPr>
        <w:t>2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時～17時</w:t>
      </w:r>
      <w:r w:rsidR="00361AC8" w:rsidRPr="00CD003E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14:paraId="429C660F" w14:textId="43FAF4FB" w:rsidR="00DF3010" w:rsidRPr="00DF3010" w:rsidRDefault="004E04F1" w:rsidP="004E04F1">
      <w:pPr>
        <w:tabs>
          <w:tab w:val="left" w:pos="5190"/>
        </w:tabs>
        <w:jc w:val="left"/>
        <w:rPr>
          <w:u w:val="single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会場：</w:t>
      </w:r>
      <w:r w:rsidR="006E136A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ホテル雅叙園東京</w:t>
      </w:r>
      <w:r w:rsidR="00EF6CE3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hyperlink r:id="rId8" w:history="1">
        <w:r w:rsidR="006E136A" w:rsidRPr="00CD003E">
          <w:rPr>
            <w:rStyle w:val="ad"/>
            <w:color w:val="auto"/>
          </w:rPr>
          <w:t>https://www.hotelgajoen-tokyo.com/</w:t>
        </w:r>
      </w:hyperlink>
      <w:r w:rsidR="00DF3010" w:rsidRPr="00DF3010">
        <w:rPr>
          <w:rFonts w:ascii="ＭＳ Ｐゴシック" w:eastAsia="ＭＳ Ｐゴシック" w:hAnsi="ＭＳ Ｐゴシック"/>
          <w:b/>
          <w:sz w:val="24"/>
          <w:szCs w:val="28"/>
        </w:rPr>
        <w:t xml:space="preserve">　</w:t>
      </w:r>
      <w:r w:rsidR="00DF3010">
        <w:rPr>
          <w:rFonts w:ascii="ＭＳ Ｐゴシック" w:eastAsia="ＭＳ Ｐゴシック" w:hAnsi="ＭＳ Ｐゴシック" w:hint="eastAsia"/>
          <w:b/>
          <w:sz w:val="24"/>
          <w:szCs w:val="28"/>
        </w:rPr>
        <w:t>２F　華しずか・華つどい</w:t>
      </w:r>
    </w:p>
    <w:p w14:paraId="1FBFA907" w14:textId="3FDD88E8" w:rsidR="00A21868" w:rsidRPr="00CD003E" w:rsidRDefault="00A21868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主催：</w:t>
      </w:r>
      <w:r w:rsidR="008F2DE2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一般社団法人</w:t>
      </w: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ワインアンドスピリッツ文化協会／サクラアワード事務局</w:t>
      </w:r>
    </w:p>
    <w:p w14:paraId="6CF06E9C" w14:textId="16C43F52" w:rsidR="00A21868" w:rsidRDefault="00A21868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運営：ワインアンドワインカルチャー株式会社</w:t>
      </w:r>
    </w:p>
    <w:p w14:paraId="0C00A195" w14:textId="4D2CE6CE" w:rsidR="00DF3010" w:rsidRPr="00CD003E" w:rsidRDefault="00DF3010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協力：株式会社グローバル／</w:t>
      </w:r>
      <w:r w:rsidRPr="00DF3010">
        <w:rPr>
          <w:rFonts w:ascii="ＭＳ Ｐゴシック" w:eastAsia="ＭＳ Ｐゴシック" w:hAnsi="ＭＳ Ｐゴシック" w:hint="eastAsia"/>
          <w:b/>
          <w:sz w:val="24"/>
          <w:szCs w:val="28"/>
        </w:rPr>
        <w:t>WINE TOKYO・WINE KANSAI事務局</w:t>
      </w:r>
    </w:p>
    <w:p w14:paraId="07A647B8" w14:textId="3566AB22" w:rsidR="005A7431" w:rsidRPr="004011B5" w:rsidRDefault="009C3EF3" w:rsidP="005D03AE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  <w:color w:val="FF0000"/>
        </w:rPr>
      </w:pPr>
      <w:r w:rsidRPr="00CD003E">
        <w:rPr>
          <w:rFonts w:ascii="ＭＳ Ｐゴシック" w:eastAsia="ＭＳ Ｐゴシック" w:hAnsi="ＭＳ Ｐゴシック" w:hint="eastAsia"/>
        </w:rPr>
        <w:t>出展条件：</w:t>
      </w:r>
      <w:r w:rsidR="001A42CA" w:rsidRPr="004011B5">
        <w:rPr>
          <w:rFonts w:ascii="ＭＳ Ｐゴシック" w:eastAsia="ＭＳ Ｐゴシック" w:hAnsi="ＭＳ Ｐゴシック" w:hint="eastAsia"/>
          <w:color w:val="FF0000"/>
        </w:rPr>
        <w:t>受賞アイテム（過去受賞</w:t>
      </w:r>
      <w:r w:rsidR="005A7431" w:rsidRPr="004011B5">
        <w:rPr>
          <w:rFonts w:ascii="ＭＳ Ｐゴシック" w:eastAsia="ＭＳ Ｐゴシック" w:hAnsi="ＭＳ Ｐゴシック" w:hint="eastAsia"/>
          <w:color w:val="FF0000"/>
        </w:rPr>
        <w:t>アイテムも対象、ヴィンテージ不問</w:t>
      </w:r>
      <w:r w:rsidR="001A42CA" w:rsidRPr="004011B5">
        <w:rPr>
          <w:rFonts w:ascii="ＭＳ Ｐゴシック" w:eastAsia="ＭＳ Ｐゴシック" w:hAnsi="ＭＳ Ｐゴシック" w:hint="eastAsia"/>
          <w:color w:val="FF0000"/>
        </w:rPr>
        <w:t>）が1アイテム以上あれば、</w:t>
      </w:r>
    </w:p>
    <w:p w14:paraId="330059D0" w14:textId="2D62370E" w:rsidR="00CF60EF" w:rsidRPr="00CD003E" w:rsidRDefault="001A42CA" w:rsidP="00A757CA">
      <w:pPr>
        <w:pStyle w:val="ae"/>
        <w:tabs>
          <w:tab w:val="left" w:pos="5190"/>
        </w:tabs>
        <w:ind w:leftChars="0" w:left="630"/>
        <w:jc w:val="left"/>
        <w:rPr>
          <w:rFonts w:ascii="ＭＳ Ｐゴシック" w:eastAsia="ＭＳ Ｐゴシック" w:hAnsi="ＭＳ Ｐゴシック"/>
        </w:rPr>
      </w:pPr>
      <w:r w:rsidRPr="004011B5">
        <w:rPr>
          <w:rFonts w:ascii="ＭＳ Ｐゴシック" w:eastAsia="ＭＳ Ｐゴシック" w:hAnsi="ＭＳ Ｐゴシック" w:hint="eastAsia"/>
          <w:color w:val="FF0000"/>
        </w:rPr>
        <w:t>その他のアイテムは制限無し</w:t>
      </w:r>
      <w:r w:rsidR="00A757CA" w:rsidRPr="00CD003E">
        <w:rPr>
          <w:rFonts w:ascii="ＭＳ Ｐゴシック" w:eastAsia="ＭＳ Ｐゴシック" w:hAnsi="ＭＳ Ｐゴシック" w:hint="eastAsia"/>
        </w:rPr>
        <w:t>(先着</w:t>
      </w:r>
      <w:r w:rsidR="00447C87">
        <w:rPr>
          <w:rFonts w:ascii="ＭＳ Ｐゴシック" w:eastAsia="ＭＳ Ｐゴシック" w:hAnsi="ＭＳ Ｐゴシック" w:hint="eastAsia"/>
        </w:rPr>
        <w:t>6</w:t>
      </w:r>
      <w:r w:rsidR="00A757CA" w:rsidRPr="00CD003E">
        <w:rPr>
          <w:rFonts w:ascii="ＭＳ Ｐゴシック" w:eastAsia="ＭＳ Ｐゴシック" w:hAnsi="ＭＳ Ｐゴシック" w:hint="eastAsia"/>
        </w:rPr>
        <w:t>0ブースまで)</w:t>
      </w:r>
    </w:p>
    <w:p w14:paraId="7A964820" w14:textId="6BF7AF40" w:rsidR="008546BC" w:rsidRPr="008546BC" w:rsidRDefault="008546BC" w:rsidP="008546BC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 w:rsidRPr="008546BC">
        <w:rPr>
          <w:rFonts w:ascii="ＭＳ Ｐゴシック" w:eastAsia="ＭＳ Ｐゴシック" w:hAnsi="ＭＳ Ｐゴシック" w:hint="eastAsia"/>
          <w:bCs/>
        </w:rPr>
        <w:t>来場予定者</w:t>
      </w:r>
      <w:r w:rsidR="009C3EF3">
        <w:rPr>
          <w:rFonts w:ascii="ＭＳ Ｐゴシック" w:eastAsia="ＭＳ Ｐゴシック" w:hAnsi="ＭＳ Ｐゴシック" w:hint="eastAsia"/>
          <w:bCs/>
        </w:rPr>
        <w:t>：</w:t>
      </w:r>
      <w:r w:rsidR="00CF60EF" w:rsidRPr="00CF60EF">
        <w:rPr>
          <w:rFonts w:ascii="ＭＳ Ｐゴシック" w:eastAsia="ＭＳ Ｐゴシック" w:hAnsi="ＭＳ Ｐゴシック" w:hint="eastAsia"/>
          <w:bCs/>
        </w:rPr>
        <w:t>酒類業界従事者</w:t>
      </w:r>
      <w:r w:rsidRPr="008546BC">
        <w:rPr>
          <w:rFonts w:ascii="ＭＳ Ｐゴシック" w:eastAsia="ＭＳ Ｐゴシック" w:hAnsi="ＭＳ Ｐゴシック" w:hint="eastAsia"/>
          <w:bCs/>
        </w:rPr>
        <w:t>（</w:t>
      </w:r>
      <w:r w:rsidR="00CF60EF" w:rsidRPr="00CF60EF">
        <w:rPr>
          <w:rFonts w:ascii="ＭＳ Ｐゴシック" w:eastAsia="ＭＳ Ｐゴシック" w:hAnsi="ＭＳ Ｐゴシック" w:hint="eastAsia"/>
          <w:bCs/>
        </w:rPr>
        <w:t>卸/酒販店、ホテル/料飲店、メーカー/インポーター</w:t>
      </w:r>
      <w:r w:rsidR="00CF60EF">
        <w:rPr>
          <w:rFonts w:ascii="ＭＳ Ｐゴシック" w:eastAsia="ＭＳ Ｐゴシック" w:hAnsi="ＭＳ Ｐゴシック" w:hint="eastAsia"/>
          <w:bCs/>
        </w:rPr>
        <w:t>、</w:t>
      </w:r>
      <w:r w:rsidRPr="008546BC">
        <w:rPr>
          <w:rFonts w:ascii="ＭＳ Ｐゴシック" w:eastAsia="ＭＳ Ｐゴシック" w:hAnsi="ＭＳ Ｐゴシック" w:hint="eastAsia"/>
          <w:bCs/>
        </w:rPr>
        <w:t>プレス</w:t>
      </w:r>
      <w:r w:rsidR="00CF60EF">
        <w:rPr>
          <w:rFonts w:ascii="ＭＳ Ｐゴシック" w:eastAsia="ＭＳ Ｐゴシック" w:hAnsi="ＭＳ Ｐゴシック" w:hint="eastAsia"/>
          <w:bCs/>
        </w:rPr>
        <w:t>その他</w:t>
      </w:r>
      <w:r w:rsidRPr="008546BC">
        <w:rPr>
          <w:rFonts w:ascii="ＭＳ Ｐゴシック" w:eastAsia="ＭＳ Ｐゴシック" w:hAnsi="ＭＳ Ｐゴシック" w:hint="eastAsia"/>
          <w:bCs/>
        </w:rPr>
        <w:t>）</w:t>
      </w:r>
    </w:p>
    <w:p w14:paraId="4CF6A737" w14:textId="7C692DB5" w:rsidR="008546BC" w:rsidRPr="00E92AD2" w:rsidRDefault="008A7A0F" w:rsidP="008546BC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</w:rPr>
        <w:t>2</w:t>
      </w:r>
      <w:r>
        <w:rPr>
          <w:rFonts w:ascii="ＭＳ Ｐゴシック" w:eastAsia="ＭＳ Ｐゴシック" w:hAnsi="ＭＳ Ｐゴシック"/>
          <w:bCs/>
        </w:rPr>
        <w:t>02</w:t>
      </w:r>
      <w:r w:rsidR="0000633B">
        <w:rPr>
          <w:rFonts w:ascii="ＭＳ Ｐゴシック" w:eastAsia="ＭＳ Ｐゴシック" w:hAnsi="ＭＳ Ｐゴシック" w:hint="eastAsia"/>
          <w:bCs/>
        </w:rPr>
        <w:t>5</w:t>
      </w:r>
      <w:r>
        <w:rPr>
          <w:rFonts w:ascii="ＭＳ Ｐゴシック" w:eastAsia="ＭＳ Ｐゴシック" w:hAnsi="ＭＳ Ｐゴシック" w:hint="eastAsia"/>
          <w:bCs/>
        </w:rPr>
        <w:t>年度受賞</w:t>
      </w:r>
      <w:r w:rsidR="008546BC" w:rsidRPr="008546BC">
        <w:rPr>
          <w:rFonts w:ascii="ＭＳ Ｐゴシック" w:eastAsia="ＭＳ Ｐゴシック" w:hAnsi="ＭＳ Ｐゴシック" w:hint="eastAsia"/>
          <w:bCs/>
        </w:rPr>
        <w:t>未輸入ワイン</w:t>
      </w:r>
      <w:r w:rsidR="00A44906">
        <w:rPr>
          <w:rFonts w:ascii="ＭＳ Ｐゴシック" w:eastAsia="ＭＳ Ｐゴシック" w:hAnsi="ＭＳ Ｐゴシック" w:hint="eastAsia"/>
          <w:bCs/>
        </w:rPr>
        <w:t>（エントリーサンプル余剰分）</w:t>
      </w:r>
      <w:r w:rsidR="00AC1B1A">
        <w:rPr>
          <w:rFonts w:ascii="ＭＳ Ｐゴシック" w:eastAsia="ＭＳ Ｐゴシック" w:hAnsi="ＭＳ Ｐゴシック" w:hint="eastAsia"/>
          <w:bCs/>
        </w:rPr>
        <w:t>は</w:t>
      </w:r>
      <w:r w:rsidR="009C3EF3">
        <w:rPr>
          <w:rFonts w:ascii="ＭＳ Ｐゴシック" w:eastAsia="ＭＳ Ｐゴシック" w:hAnsi="ＭＳ Ｐゴシック" w:hint="eastAsia"/>
          <w:bCs/>
        </w:rPr>
        <w:t>別途</w:t>
      </w:r>
      <w:r w:rsidR="008546BC" w:rsidRPr="008546BC">
        <w:rPr>
          <w:rFonts w:ascii="ＭＳ Ｐゴシック" w:eastAsia="ＭＳ Ｐゴシック" w:hAnsi="ＭＳ Ｐゴシック" w:hint="eastAsia"/>
          <w:bCs/>
        </w:rPr>
        <w:t>試飲コーナーを設置</w:t>
      </w:r>
    </w:p>
    <w:p w14:paraId="435968AA" w14:textId="3C3B48B5" w:rsidR="00361AC8" w:rsidRPr="00724B95" w:rsidRDefault="00361AC8" w:rsidP="008F2DE2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ブース出展料 ：1コマ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1</w:t>
      </w:r>
      <w:r w:rsidR="008F2DE2" w:rsidRPr="00724B9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80cm×</w:t>
      </w:r>
      <w:r w:rsidR="00231EE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45</w:t>
      </w:r>
      <w:r w:rsidR="008F2DE2" w:rsidRPr="00724B9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cm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（平台・クロス付き）</w:t>
      </w:r>
      <w:r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 xml:space="preserve"> </w:t>
      </w:r>
      <w:r w:rsidR="00AC161B"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1</w:t>
      </w:r>
      <w:r w:rsidR="000833BA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1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万円（消費税</w:t>
      </w:r>
      <w:r w:rsidR="000833BA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込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）</w:t>
      </w:r>
    </w:p>
    <w:p w14:paraId="5811221D" w14:textId="042C2CD9" w:rsidR="00361AC8" w:rsidRPr="001A42CA" w:rsidRDefault="00361AC8" w:rsidP="001A42CA">
      <w:pPr>
        <w:tabs>
          <w:tab w:val="left" w:pos="5190"/>
        </w:tabs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※但し会場の都合上、</w:t>
      </w:r>
      <w:bookmarkStart w:id="3" w:name="_Hlk144727315"/>
      <w:r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先着</w:t>
      </w:r>
      <w:r w:rsidR="00447C87">
        <w:rPr>
          <w:rFonts w:ascii="ＭＳ Ｐ明朝" w:eastAsia="ＭＳ Ｐ明朝" w:hAnsi="ＭＳ Ｐ明朝" w:hint="eastAsia"/>
          <w:b/>
          <w:bCs/>
          <w:sz w:val="24"/>
          <w:szCs w:val="28"/>
        </w:rPr>
        <w:t>60</w:t>
      </w:r>
      <w:r w:rsidR="000833BA"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ブース</w:t>
      </w:r>
      <w:bookmarkEnd w:id="3"/>
      <w:r w:rsidR="001A42CA"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ま</w:t>
      </w:r>
      <w:r w:rsidR="001A42CA"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で</w:t>
      </w:r>
      <w:r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とさせていただきます</w:t>
      </w:r>
      <w:r w:rsidR="001A42CA"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※</w:t>
      </w:r>
    </w:p>
    <w:p w14:paraId="04ECD511" w14:textId="6E95D290" w:rsidR="005A7431" w:rsidRDefault="00086B14" w:rsidP="00086B14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086B1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お申し込みは</w:t>
      </w:r>
      <w:hyperlink r:id="rId9" w:history="1">
        <w:r w:rsidR="005A7431" w:rsidRPr="005F7265">
          <w:rPr>
            <w:rStyle w:val="ad"/>
            <w:rFonts w:ascii="ＭＳ Ｐゴシック" w:eastAsia="ＭＳ Ｐゴシック" w:hAnsi="ＭＳ Ｐゴシック" w:hint="eastAsia"/>
            <w:b/>
            <w:bCs/>
            <w:sz w:val="24"/>
            <w:szCs w:val="28"/>
          </w:rPr>
          <w:t>公式ＨＰ</w:t>
        </w:r>
      </w:hyperlink>
      <w:r w:rsidR="005F726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、またはFAXにて</w:t>
      </w:r>
      <w:r w:rsidR="005A743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お願い</w:t>
      </w:r>
      <w:r w:rsidR="005F726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いた</w:t>
      </w:r>
      <w:r w:rsidR="005A743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します。</w:t>
      </w:r>
    </w:p>
    <w:p w14:paraId="1E7651C8" w14:textId="77777777" w:rsidR="006D168C" w:rsidRPr="006D168C" w:rsidRDefault="006D168C" w:rsidP="006D168C">
      <w:pPr>
        <w:tabs>
          <w:tab w:val="left" w:pos="5190"/>
        </w:tabs>
        <w:jc w:val="center"/>
        <w:rPr>
          <w:rFonts w:ascii="ＭＳ Ｐ明朝" w:eastAsia="ＭＳ Ｐ明朝" w:hAnsi="ＭＳ Ｐ明朝"/>
        </w:rPr>
      </w:pPr>
    </w:p>
    <w:p w14:paraId="308E1041" w14:textId="42AD4D86" w:rsidR="00C74E1B" w:rsidRDefault="00620807" w:rsidP="00361AC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 w:hint="eastAsia"/>
        </w:rPr>
        <w:t xml:space="preserve">一般社団法人ワインアンドスピリッツ文化協会　</w:t>
      </w:r>
      <w:r w:rsidR="00C74E1B">
        <w:rPr>
          <w:rFonts w:ascii="ＭＳ Ｐ明朝" w:eastAsia="ＭＳ Ｐ明朝" w:hAnsi="ＭＳ Ｐ明朝" w:hint="eastAsia"/>
        </w:rPr>
        <w:t>代表理事</w:t>
      </w:r>
    </w:p>
    <w:p w14:paraId="0D6F2787" w14:textId="55125EE9" w:rsidR="00620807" w:rsidRDefault="00AC161B" w:rsidP="00361AC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サクラアワード</w:t>
      </w:r>
      <w:r w:rsidR="00620807">
        <w:rPr>
          <w:rFonts w:ascii="ＭＳ Ｐ明朝" w:eastAsia="ＭＳ Ｐ明朝" w:hAnsi="ＭＳ Ｐ明朝" w:hint="eastAsia"/>
        </w:rPr>
        <w:t>主宰、審査責任者</w:t>
      </w:r>
    </w:p>
    <w:p w14:paraId="096170D8" w14:textId="47C5E1AB" w:rsidR="00620807" w:rsidRDefault="00620807" w:rsidP="00361AC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61AC8">
        <w:rPr>
          <w:rFonts w:ascii="ＭＳ Ｐ明朝" w:eastAsia="ＭＳ Ｐ明朝" w:hAnsi="ＭＳ Ｐ明朝" w:hint="eastAsia"/>
        </w:rPr>
        <w:t>田辺由美</w:t>
      </w:r>
    </w:p>
    <w:p w14:paraId="4ABB5299" w14:textId="0A076EEF" w:rsidR="006D168C" w:rsidRDefault="006D168C" w:rsidP="006D168C">
      <w:pPr>
        <w:tabs>
          <w:tab w:val="left" w:pos="5190"/>
        </w:tabs>
        <w:jc w:val="center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/>
        </w:rPr>
        <w:t>お問合せは下記までお願い</w:t>
      </w:r>
      <w:r>
        <w:rPr>
          <w:rFonts w:ascii="ＭＳ Ｐ明朝" w:eastAsia="ＭＳ Ｐ明朝" w:hAnsi="ＭＳ Ｐ明朝" w:hint="eastAsia"/>
        </w:rPr>
        <w:t>いたし</w:t>
      </w:r>
      <w:r w:rsidRPr="00361AC8">
        <w:rPr>
          <w:rFonts w:ascii="ＭＳ Ｐ明朝" w:eastAsia="ＭＳ Ｐ明朝" w:hAnsi="ＭＳ Ｐ明朝"/>
        </w:rPr>
        <w:t>ます。</w:t>
      </w:r>
    </w:p>
    <w:p w14:paraId="1A1A1541" w14:textId="5A378C5B" w:rsidR="00CF60EF" w:rsidRPr="001A42CA" w:rsidRDefault="006D168C" w:rsidP="001A42CA">
      <w:pPr>
        <w:tabs>
          <w:tab w:val="left" w:pos="5190"/>
        </w:tabs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A42CA">
        <w:rPr>
          <w:rFonts w:ascii="ＭＳ Ｐ明朝" w:eastAsia="ＭＳ Ｐ明朝" w:hAnsi="ＭＳ Ｐ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8108" wp14:editId="18FBC886">
                <wp:simplePos x="0" y="0"/>
                <wp:positionH relativeFrom="margin">
                  <wp:posOffset>1708150</wp:posOffset>
                </wp:positionH>
                <wp:positionV relativeFrom="paragraph">
                  <wp:posOffset>83185</wp:posOffset>
                </wp:positionV>
                <wp:extent cx="3219450" cy="11239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DEEC2" id="四角形: 角を丸くする 2" o:spid="_x0000_s1026" style="position:absolute;left:0;text-align:left;margin-left:134.5pt;margin-top:6.55pt;width:253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" filled="f" strokecolor="#f79646 [3209]" strokeweight="2pt">
                <w10:wrap anchorx="margin"/>
              </v:roundrect>
            </w:pict>
          </mc:Fallback>
        </mc:AlternateContent>
      </w:r>
      <w:r w:rsidR="00CF60EF" w:rsidRPr="001A42CA">
        <w:rPr>
          <w:rFonts w:ascii="BIZ UDPゴシック" w:eastAsia="BIZ UDPゴシック" w:hAnsi="BIZ UDPゴシック" w:hint="eastAsia"/>
          <w:sz w:val="28"/>
          <w:szCs w:val="32"/>
        </w:rPr>
        <w:t>サクラアワード事務局</w:t>
      </w:r>
    </w:p>
    <w:p w14:paraId="215C430D" w14:textId="59273A60" w:rsidR="00CF60EF" w:rsidRPr="001A42CA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1A42CA">
        <w:rPr>
          <w:rFonts w:ascii="BIZ UDPゴシック" w:eastAsia="BIZ UDPゴシック" w:hAnsi="BIZ UDPゴシック" w:hint="eastAsia"/>
          <w:sz w:val="22"/>
          <w:szCs w:val="24"/>
        </w:rPr>
        <w:t>マーケティング部</w:t>
      </w:r>
    </w:p>
    <w:p w14:paraId="50F75681" w14:textId="0612C055" w:rsidR="00CF60EF" w:rsidRPr="00CF60EF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</w:rPr>
      </w:pPr>
      <w:r w:rsidRPr="00CF60EF">
        <w:rPr>
          <w:rFonts w:ascii="BIZ UDPゴシック" w:eastAsia="BIZ UDPゴシック" w:hAnsi="BIZ UDPゴシック" w:hint="eastAsia"/>
        </w:rPr>
        <w:t xml:space="preserve">℡ </w:t>
      </w:r>
      <w:r w:rsidRPr="00CF60EF">
        <w:rPr>
          <w:rFonts w:ascii="BIZ UDPゴシック" w:eastAsia="BIZ UDPゴシック" w:hAnsi="BIZ UDPゴシック"/>
        </w:rPr>
        <w:t>03-6229-1727</w:t>
      </w:r>
    </w:p>
    <w:p w14:paraId="18692FE8" w14:textId="51D62B55" w:rsidR="00CF60EF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</w:rPr>
      </w:pPr>
      <w:r w:rsidRPr="00CF60EF">
        <w:rPr>
          <w:rFonts w:ascii="BIZ UDPゴシック" w:eastAsia="BIZ UDPゴシック" w:hAnsi="BIZ UDPゴシック" w:hint="eastAsia"/>
        </w:rPr>
        <w:t>E</w:t>
      </w:r>
      <w:r w:rsidRPr="00CF60EF">
        <w:rPr>
          <w:rFonts w:ascii="BIZ UDPゴシック" w:eastAsia="BIZ UDPゴシック" w:hAnsi="BIZ UDPゴシック"/>
        </w:rPr>
        <w:t xml:space="preserve">mail </w:t>
      </w:r>
      <w:r w:rsidR="001A42CA">
        <w:rPr>
          <w:rFonts w:ascii="BIZ UDPゴシック" w:eastAsia="BIZ UDPゴシック" w:hAnsi="BIZ UDPゴシック"/>
        </w:rPr>
        <w:t xml:space="preserve"> </w:t>
      </w:r>
      <w:hyperlink r:id="rId10" w:history="1">
        <w:r w:rsidR="001A42CA" w:rsidRPr="00175ADD">
          <w:rPr>
            <w:rStyle w:val="ad"/>
            <w:rFonts w:ascii="BIZ UDPゴシック" w:eastAsia="BIZ UDPゴシック" w:hAnsi="BIZ UDPゴシック"/>
          </w:rPr>
          <w:t>marketing@sakuraaward.com</w:t>
        </w:r>
      </w:hyperlink>
    </w:p>
    <w:p w14:paraId="7A4CBDC0" w14:textId="26A6889C" w:rsidR="00CF60EF" w:rsidRDefault="00CF60EF" w:rsidP="00CF60EF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p w14:paraId="7DAEE3C9" w14:textId="77777777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39658A89" w14:textId="77777777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07806EA2" w14:textId="1F3E94AC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</w:pPr>
      <w:r w:rsidRPr="00B94020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>“</w:t>
      </w:r>
      <w:r w:rsidRPr="00B94020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shd w:val="pct15" w:color="auto" w:fill="FFFFFF"/>
        </w:rPr>
        <w:t>SAKURA</w:t>
      </w:r>
      <w:r w:rsidRPr="00B94020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>”</w:t>
      </w:r>
      <w:r w:rsidRPr="00B51C5A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 xml:space="preserve"> JWWA Grand Tasting 202</w:t>
      </w:r>
      <w:r w:rsidR="00A34953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shd w:val="pct15" w:color="auto" w:fill="FFFFFF"/>
        </w:rPr>
        <w:t>5</w:t>
      </w:r>
    </w:p>
    <w:p w14:paraId="6520ED8E" w14:textId="77777777" w:rsidR="00C85814" w:rsidRPr="00FF0BA4" w:rsidRDefault="00C85814" w:rsidP="00C85814">
      <w:pPr>
        <w:jc w:val="center"/>
        <w:rPr>
          <w:b/>
          <w:sz w:val="32"/>
          <w:szCs w:val="32"/>
        </w:rPr>
      </w:pPr>
      <w:r w:rsidRPr="00FF0BA4">
        <w:rPr>
          <w:rFonts w:hint="eastAsia"/>
          <w:b/>
          <w:sz w:val="32"/>
          <w:szCs w:val="32"/>
        </w:rPr>
        <w:t>ブース出展申込書</w:t>
      </w:r>
    </w:p>
    <w:p w14:paraId="3B463CF9" w14:textId="77777777" w:rsidR="00C85814" w:rsidRPr="00FF0BA4" w:rsidRDefault="00C85814" w:rsidP="00C85814">
      <w:r w:rsidRPr="00FF0B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2D7E" wp14:editId="0FF82C5E">
                <wp:simplePos x="0" y="0"/>
                <wp:positionH relativeFrom="margin">
                  <wp:posOffset>914400</wp:posOffset>
                </wp:positionH>
                <wp:positionV relativeFrom="paragraph">
                  <wp:posOffset>57785</wp:posOffset>
                </wp:positionV>
                <wp:extent cx="4876800" cy="12700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686BE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8374F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サクラアワード事務局　宛</w:t>
                            </w:r>
                          </w:p>
                          <w:p w14:paraId="3AFBFBFE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6FFF185C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374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FAX：03-5570-4341　</w:t>
                            </w:r>
                          </w:p>
                          <w:p w14:paraId="28568081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198C8ABD" w14:textId="7A9DB2C7" w:rsidR="00C85814" w:rsidRDefault="00447C87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E</w:t>
                            </w:r>
                            <w:r w:rsidR="00C85814" w:rsidRPr="00B51C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mail:</w:t>
                            </w:r>
                            <w:r w:rsidR="00C85814" w:rsidRPr="00B51C5A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</w:t>
                            </w:r>
                            <w:hyperlink r:id="rId11" w:history="1">
                              <w:r w:rsidR="00C85814" w:rsidRPr="004B782B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  <w:t>marketing</w:t>
                              </w:r>
                              <w:r w:rsidR="00C85814" w:rsidRPr="004B782B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</w:rPr>
                                <w:t>@</w:t>
                              </w:r>
                              <w:r w:rsidR="00C85814" w:rsidRPr="004B782B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  <w:t>sakuraaward</w:t>
                              </w:r>
                              <w:r w:rsidR="00C85814" w:rsidRPr="004B782B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</w:rPr>
                                <w:t>.com</w:t>
                              </w:r>
                            </w:hyperlink>
                          </w:p>
                          <w:p w14:paraId="3FB33F24" w14:textId="77777777" w:rsidR="00C85814" w:rsidRPr="00B51C5A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2D7E" id="正方形/長方形 3" o:spid="_x0000_s1026" style="position:absolute;left:0;text-align:left;margin-left:1in;margin-top:4.55pt;width:384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" fillcolor="window" strokecolor="windowText" strokeweight="2.25pt">
                <v:textbox>
                  <w:txbxContent>
                    <w:p w14:paraId="42D686BE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8374F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サクラアワード事務局　宛</w:t>
                      </w:r>
                    </w:p>
                    <w:p w14:paraId="3AFBFBFE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  <w:p w14:paraId="6FFF185C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8374F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FAX：03-5570-4341　</w:t>
                      </w:r>
                    </w:p>
                    <w:p w14:paraId="28568081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28"/>
                        </w:rPr>
                      </w:pPr>
                    </w:p>
                    <w:p w14:paraId="198C8ABD" w14:textId="7A9DB2C7" w:rsidR="00C85814" w:rsidRDefault="00447C87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E</w:t>
                      </w:r>
                      <w:r w:rsidR="00C85814" w:rsidRPr="00B51C5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mail:</w:t>
                      </w:r>
                      <w:r w:rsidR="00C85814" w:rsidRPr="00B51C5A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</w:t>
                      </w:r>
                      <w:hyperlink r:id="rId12" w:history="1">
                        <w:r w:rsidR="00C85814" w:rsidRPr="004B782B">
                          <w:rPr>
                            <w:rStyle w:val="ad"/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  <w:t>marketing</w:t>
                        </w:r>
                        <w:r w:rsidR="00C85814" w:rsidRPr="004B782B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sz w:val="32"/>
                          </w:rPr>
                          <w:t>@</w:t>
                        </w:r>
                        <w:r w:rsidR="00C85814" w:rsidRPr="004B782B">
                          <w:rPr>
                            <w:rStyle w:val="ad"/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  <w:t>sakuraaward</w:t>
                        </w:r>
                        <w:r w:rsidR="00C85814" w:rsidRPr="004B782B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sz w:val="32"/>
                          </w:rPr>
                          <w:t>.com</w:t>
                        </w:r>
                      </w:hyperlink>
                    </w:p>
                    <w:p w14:paraId="3FB33F24" w14:textId="77777777" w:rsidR="00C85814" w:rsidRPr="00B51C5A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9DF4E0" w14:textId="77777777" w:rsidR="00C85814" w:rsidRPr="00FF0BA4" w:rsidRDefault="00C85814" w:rsidP="00C85814"/>
    <w:p w14:paraId="16C7F5BE" w14:textId="77777777" w:rsidR="00C85814" w:rsidRPr="00FF0BA4" w:rsidRDefault="00C85814" w:rsidP="00C85814"/>
    <w:p w14:paraId="102B2EA0" w14:textId="77777777" w:rsidR="00C85814" w:rsidRPr="00FF0BA4" w:rsidRDefault="00C85814" w:rsidP="00C85814"/>
    <w:p w14:paraId="63A8773B" w14:textId="77777777" w:rsidR="00C85814" w:rsidRDefault="00C85814" w:rsidP="00C85814"/>
    <w:p w14:paraId="50F2FABC" w14:textId="77777777" w:rsidR="00C85814" w:rsidRDefault="00C85814" w:rsidP="00C85814"/>
    <w:p w14:paraId="1489D225" w14:textId="77777777" w:rsidR="00C85814" w:rsidRPr="00FF0BA4" w:rsidRDefault="00C85814" w:rsidP="00C85814"/>
    <w:p w14:paraId="064F92BD" w14:textId="2A5475C0" w:rsidR="00C85814" w:rsidRPr="00FF0BA4" w:rsidRDefault="00C85814" w:rsidP="00C85814">
      <w:r w:rsidRPr="00FF0BA4">
        <w:rPr>
          <w:rFonts w:hint="eastAsia"/>
          <w:b/>
        </w:rPr>
        <w:t>【ブース出展料】</w:t>
      </w:r>
      <w:r w:rsidRPr="00FF0BA4">
        <w:rPr>
          <w:rFonts w:hint="eastAsia"/>
          <w:b/>
        </w:rPr>
        <w:t>1</w:t>
      </w:r>
      <w:r w:rsidRPr="00FF0BA4">
        <w:rPr>
          <w:rFonts w:hint="eastAsia"/>
          <w:b/>
        </w:rPr>
        <w:t xml:space="preserve">コマ　</w:t>
      </w:r>
      <w:r>
        <w:rPr>
          <w:rFonts w:hint="eastAsia"/>
          <w:b/>
        </w:rPr>
        <w:t>1</w:t>
      </w:r>
      <w:r>
        <w:rPr>
          <w:b/>
        </w:rPr>
        <w:t>1</w:t>
      </w:r>
      <w:r w:rsidRPr="00FF0BA4">
        <w:rPr>
          <w:rFonts w:hint="eastAsia"/>
          <w:b/>
        </w:rPr>
        <w:t>万円（消費税</w:t>
      </w:r>
      <w:r>
        <w:rPr>
          <w:rFonts w:hint="eastAsia"/>
          <w:b/>
        </w:rPr>
        <w:t>込</w:t>
      </w:r>
      <w:r w:rsidRPr="00FF0BA4">
        <w:rPr>
          <w:rFonts w:hint="eastAsia"/>
          <w:b/>
        </w:rPr>
        <w:t>）</w:t>
      </w:r>
      <w:r w:rsidRPr="00FF0BA4">
        <w:rPr>
          <w:rFonts w:hint="eastAsia"/>
        </w:rPr>
        <w:t>※コマサイズ</w:t>
      </w:r>
      <w:r w:rsidRPr="00FF0BA4">
        <w:rPr>
          <w:rFonts w:hint="eastAsia"/>
        </w:rPr>
        <w:t xml:space="preserve"> </w:t>
      </w:r>
      <w:r w:rsidRPr="00FF0BA4">
        <w:rPr>
          <w:rFonts w:hint="eastAsia"/>
        </w:rPr>
        <w:t>：</w:t>
      </w:r>
      <w:r w:rsidRPr="00665F0F">
        <w:rPr>
          <w:rFonts w:hint="eastAsia"/>
        </w:rPr>
        <w:t>180cm</w:t>
      </w:r>
      <w:r w:rsidRPr="00665F0F">
        <w:rPr>
          <w:rFonts w:hint="eastAsia"/>
        </w:rPr>
        <w:t>×</w:t>
      </w:r>
      <w:r w:rsidR="00231EE9">
        <w:t>45</w:t>
      </w:r>
      <w:r w:rsidRPr="00665F0F">
        <w:rPr>
          <w:rFonts w:hint="eastAsia"/>
        </w:rPr>
        <w:t>cm</w:t>
      </w:r>
      <w:r w:rsidRPr="00665F0F">
        <w:rPr>
          <w:rFonts w:hint="eastAsia"/>
        </w:rPr>
        <w:t>（平台・クロス付き）</w:t>
      </w:r>
    </w:p>
    <w:p w14:paraId="35BD001A" w14:textId="77777777" w:rsidR="00C85814" w:rsidRPr="00FF0BA4" w:rsidRDefault="00C85814" w:rsidP="00C85814"/>
    <w:p w14:paraId="2EB9BC10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【ご希望コマ数】　　</w:t>
      </w:r>
      <w:r w:rsidRPr="00FF0BA4">
        <w:rPr>
          <w:rFonts w:hint="eastAsia"/>
          <w:b/>
          <w:u w:val="single"/>
        </w:rPr>
        <w:t xml:space="preserve">　　　　　　</w:t>
      </w:r>
      <w:r w:rsidRPr="00FF0BA4">
        <w:rPr>
          <w:rFonts w:hint="eastAsia"/>
          <w:b/>
        </w:rPr>
        <w:t>コマ</w:t>
      </w:r>
    </w:p>
    <w:p w14:paraId="26708AC1" w14:textId="77777777" w:rsidR="00C85814" w:rsidRPr="00FF0BA4" w:rsidRDefault="00C85814" w:rsidP="00C85814"/>
    <w:p w14:paraId="4687D8E4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【貴社名】</w:t>
      </w:r>
    </w:p>
    <w:p w14:paraId="6498874E" w14:textId="77777777" w:rsidR="00C85814" w:rsidRDefault="00C85814" w:rsidP="00C85814">
      <w:pPr>
        <w:rPr>
          <w:b/>
        </w:rPr>
      </w:pPr>
    </w:p>
    <w:p w14:paraId="4A8BAB6E" w14:textId="77777777" w:rsidR="00C85814" w:rsidRPr="00FF0BA4" w:rsidRDefault="00C85814" w:rsidP="00C85814">
      <w:pPr>
        <w:rPr>
          <w:b/>
        </w:rPr>
      </w:pPr>
    </w:p>
    <w:p w14:paraId="6B3C6A9B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【ご担当者名】</w:t>
      </w:r>
    </w:p>
    <w:p w14:paraId="07D2BFBD" w14:textId="77777777" w:rsidR="00C85814" w:rsidRDefault="00C85814" w:rsidP="00C85814">
      <w:pPr>
        <w:rPr>
          <w:b/>
        </w:rPr>
      </w:pPr>
    </w:p>
    <w:p w14:paraId="3B1259DA" w14:textId="77777777" w:rsidR="00C85814" w:rsidRPr="00FF0BA4" w:rsidRDefault="00C85814" w:rsidP="00C85814">
      <w:pPr>
        <w:rPr>
          <w:b/>
        </w:rPr>
      </w:pPr>
    </w:p>
    <w:p w14:paraId="4A0DCFC5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【所在地】〒</w:t>
      </w:r>
    </w:p>
    <w:p w14:paraId="0EE88EAA" w14:textId="77777777" w:rsidR="00C85814" w:rsidRPr="00FF0BA4" w:rsidRDefault="00C85814" w:rsidP="00C85814">
      <w:pPr>
        <w:rPr>
          <w:b/>
        </w:rPr>
      </w:pPr>
    </w:p>
    <w:p w14:paraId="0AB5B7EC" w14:textId="77777777" w:rsidR="00C85814" w:rsidRPr="00FF0BA4" w:rsidRDefault="00C85814" w:rsidP="00C85814">
      <w:pPr>
        <w:rPr>
          <w:b/>
        </w:rPr>
      </w:pPr>
    </w:p>
    <w:p w14:paraId="785D99FE" w14:textId="77777777" w:rsidR="00C85814" w:rsidRPr="00FF0BA4" w:rsidRDefault="00C85814" w:rsidP="00C85814">
      <w:pPr>
        <w:rPr>
          <w:b/>
        </w:rPr>
      </w:pPr>
    </w:p>
    <w:p w14:paraId="39E9AD7E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TEL</w:t>
      </w:r>
    </w:p>
    <w:p w14:paraId="54B19D4E" w14:textId="77777777" w:rsidR="00C85814" w:rsidRPr="00FF0BA4" w:rsidRDefault="00C85814" w:rsidP="00C85814">
      <w:pPr>
        <w:rPr>
          <w:b/>
        </w:rPr>
      </w:pPr>
    </w:p>
    <w:p w14:paraId="3CEC8DB5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FAX</w:t>
      </w:r>
    </w:p>
    <w:p w14:paraId="5A052076" w14:textId="77777777" w:rsidR="00C85814" w:rsidRPr="00FF0BA4" w:rsidRDefault="00C85814" w:rsidP="00C85814">
      <w:pPr>
        <w:rPr>
          <w:b/>
        </w:rPr>
      </w:pPr>
    </w:p>
    <w:p w14:paraId="11BB2231" w14:textId="0EE066D8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Email</w:t>
      </w:r>
    </w:p>
    <w:p w14:paraId="531B64AD" w14:textId="77777777" w:rsidR="00C85814" w:rsidRPr="00FF0BA4" w:rsidRDefault="00C85814" w:rsidP="00C85814">
      <w:pPr>
        <w:rPr>
          <w:rFonts w:eastAsia="ＭＳ 明朝" w:cs="Times New Roman"/>
          <w:szCs w:val="24"/>
        </w:rPr>
      </w:pPr>
    </w:p>
    <w:p w14:paraId="5CF2277F" w14:textId="77777777" w:rsidR="00C85814" w:rsidRPr="00FF0BA4" w:rsidRDefault="00C85814" w:rsidP="00C85814">
      <w:pPr>
        <w:tabs>
          <w:tab w:val="left" w:pos="5190"/>
        </w:tabs>
        <w:jc w:val="left"/>
      </w:pPr>
    </w:p>
    <w:p w14:paraId="5DD37D7F" w14:textId="77777777" w:rsidR="00C85814" w:rsidRDefault="00C85814" w:rsidP="00CF60EF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sectPr w:rsidR="00C85814" w:rsidSect="00AD087A">
      <w:headerReference w:type="default" r:id="rId13"/>
      <w:footerReference w:type="default" r:id="rId14"/>
      <w:pgSz w:w="11906" w:h="16838"/>
      <w:pgMar w:top="720" w:right="720" w:bottom="720" w:left="720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6692" w14:textId="77777777" w:rsidR="004B14D4" w:rsidRDefault="004B14D4" w:rsidP="00E71BA1">
      <w:r>
        <w:separator/>
      </w:r>
    </w:p>
  </w:endnote>
  <w:endnote w:type="continuationSeparator" w:id="0">
    <w:p w14:paraId="3102D96A" w14:textId="77777777" w:rsidR="004B14D4" w:rsidRDefault="004B14D4" w:rsidP="00E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F5D6" w14:textId="54040B32" w:rsidR="00830A36" w:rsidRPr="001E7486" w:rsidRDefault="00665F0F" w:rsidP="00666359">
    <w:pPr>
      <w:pStyle w:val="a5"/>
      <w:spacing w:line="320" w:lineRule="exact"/>
      <w:ind w:left="-567"/>
      <w:jc w:val="left"/>
      <w:rPr>
        <w:sz w:val="20"/>
      </w:rPr>
    </w:pPr>
    <w:r w:rsidRPr="001E7486">
      <w:rPr>
        <w:noProof/>
        <w:sz w:val="20"/>
      </w:rPr>
      <w:drawing>
        <wp:anchor distT="0" distB="0" distL="114300" distR="114300" simplePos="0" relativeHeight="251662848" behindDoc="1" locked="0" layoutInCell="1" allowOverlap="1" wp14:anchorId="549992B7" wp14:editId="32EE373E">
          <wp:simplePos x="0" y="0"/>
          <wp:positionH relativeFrom="margin">
            <wp:posOffset>3413760</wp:posOffset>
          </wp:positionH>
          <wp:positionV relativeFrom="paragraph">
            <wp:posOffset>68580</wp:posOffset>
          </wp:positionV>
          <wp:extent cx="2200910" cy="650240"/>
          <wp:effectExtent l="0" t="0" r="8890" b="0"/>
          <wp:wrapTight wrapText="bothSides">
            <wp:wrapPolygon edited="0">
              <wp:start x="6170" y="1266"/>
              <wp:lineTo x="1683" y="5695"/>
              <wp:lineTo x="187" y="8227"/>
              <wp:lineTo x="187" y="13922"/>
              <wp:lineTo x="1309" y="18984"/>
              <wp:lineTo x="1683" y="20250"/>
              <wp:lineTo x="11031" y="20250"/>
              <wp:lineTo x="19070" y="18984"/>
              <wp:lineTo x="21500" y="17719"/>
              <wp:lineTo x="21500" y="6328"/>
              <wp:lineTo x="19631" y="5063"/>
              <wp:lineTo x="7104" y="1266"/>
              <wp:lineTo x="6170" y="1266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メダルロゴ一列＿年号なし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486">
      <w:rPr>
        <w:noProof/>
        <w:sz w:val="20"/>
      </w:rPr>
      <w:drawing>
        <wp:anchor distT="0" distB="0" distL="114300" distR="114300" simplePos="0" relativeHeight="251673088" behindDoc="0" locked="0" layoutInCell="1" allowOverlap="1" wp14:anchorId="163AE6B1" wp14:editId="6B6B86CB">
          <wp:simplePos x="0" y="0"/>
          <wp:positionH relativeFrom="column">
            <wp:posOffset>5715000</wp:posOffset>
          </wp:positionH>
          <wp:positionV relativeFrom="paragraph">
            <wp:posOffset>5715</wp:posOffset>
          </wp:positionV>
          <wp:extent cx="800100" cy="8001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1550548418(低画質SAKURA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489" w:rsidRPr="001E7486">
      <w:rPr>
        <w:rFonts w:hint="eastAsia"/>
        <w:sz w:val="20"/>
      </w:rPr>
      <w:t>“</w:t>
    </w:r>
    <w:r w:rsidR="00C91489" w:rsidRPr="001E7486">
      <w:rPr>
        <w:rFonts w:hint="eastAsia"/>
        <w:sz w:val="20"/>
      </w:rPr>
      <w:t>SAKURA</w:t>
    </w:r>
    <w:r w:rsidR="00C91489" w:rsidRPr="001E7486">
      <w:rPr>
        <w:rFonts w:hint="eastAsia"/>
        <w:sz w:val="20"/>
      </w:rPr>
      <w:t>”</w:t>
    </w:r>
    <w:r w:rsidR="00C91489" w:rsidRPr="001E7486">
      <w:rPr>
        <w:rFonts w:hint="eastAsia"/>
        <w:sz w:val="20"/>
      </w:rPr>
      <w:t xml:space="preserve"> Japan Women's Wine Award</w:t>
    </w:r>
    <w:r w:rsidR="00C91489" w:rsidRPr="001E7486">
      <w:rPr>
        <w:sz w:val="20"/>
      </w:rPr>
      <w:t>s</w:t>
    </w:r>
    <w:r w:rsidR="00C91489" w:rsidRPr="001E7486">
      <w:rPr>
        <w:rFonts w:hint="eastAsia"/>
        <w:sz w:val="20"/>
      </w:rPr>
      <w:t xml:space="preserve"> </w:t>
    </w:r>
    <w:r w:rsidR="00C91489" w:rsidRPr="001E7486">
      <w:rPr>
        <w:rFonts w:hint="eastAsia"/>
        <w:sz w:val="20"/>
      </w:rPr>
      <w:t>事務局</w:t>
    </w:r>
  </w:p>
  <w:p w14:paraId="605FC817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一般社団法人　ワインアンドスピリッツ文化協会</w:t>
    </w:r>
  </w:p>
  <w:p w14:paraId="558C00C8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〒</w:t>
    </w:r>
    <w:r w:rsidRPr="001E7486">
      <w:rPr>
        <w:rFonts w:hint="eastAsia"/>
        <w:sz w:val="20"/>
      </w:rPr>
      <w:t>107-0052</w:t>
    </w:r>
    <w:r w:rsidRPr="001E7486">
      <w:rPr>
        <w:rFonts w:hint="eastAsia"/>
        <w:sz w:val="20"/>
      </w:rPr>
      <w:t xml:space="preserve">　東京都港区赤坂</w:t>
    </w:r>
    <w:r w:rsidRPr="001E7486">
      <w:rPr>
        <w:rFonts w:hint="eastAsia"/>
        <w:sz w:val="20"/>
      </w:rPr>
      <w:t>4-13-5</w:t>
    </w:r>
    <w:r w:rsidRPr="001E7486">
      <w:rPr>
        <w:rFonts w:hint="eastAsia"/>
        <w:sz w:val="20"/>
      </w:rPr>
      <w:t>赤坂オフィスハイツ</w:t>
    </w:r>
  </w:p>
  <w:p w14:paraId="7706DE1B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Tel</w:t>
    </w:r>
    <w:r w:rsidRPr="001E7486">
      <w:rPr>
        <w:rFonts w:hint="eastAsia"/>
        <w:sz w:val="20"/>
      </w:rPr>
      <w:t>：</w:t>
    </w:r>
    <w:r w:rsidRPr="001E7486">
      <w:rPr>
        <w:rFonts w:hint="eastAsia"/>
        <w:sz w:val="20"/>
      </w:rPr>
      <w:t>03-6229-1727</w:t>
    </w:r>
    <w:r w:rsidRPr="001E7486">
      <w:rPr>
        <w:rFonts w:hint="eastAsia"/>
        <w:sz w:val="20"/>
      </w:rPr>
      <w:t xml:space="preserve">　</w:t>
    </w:r>
    <w:r w:rsidRPr="001E7486">
      <w:rPr>
        <w:rFonts w:hint="eastAsia"/>
        <w:sz w:val="20"/>
      </w:rPr>
      <w:t>Fax</w:t>
    </w:r>
    <w:r w:rsidRPr="001E7486">
      <w:rPr>
        <w:rFonts w:hint="eastAsia"/>
        <w:sz w:val="20"/>
      </w:rPr>
      <w:t>：</w:t>
    </w:r>
    <w:r w:rsidRPr="001E7486">
      <w:rPr>
        <w:rFonts w:hint="eastAsia"/>
        <w:sz w:val="20"/>
      </w:rPr>
      <w:t>03-5570-4341</w:t>
    </w:r>
  </w:p>
  <w:p w14:paraId="5D83AFC3" w14:textId="4ADEEC5B" w:rsidR="00C91489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e-mail:</w:t>
    </w:r>
    <w:r w:rsidR="00A73D29">
      <w:rPr>
        <w:sz w:val="20"/>
      </w:rPr>
      <w:t>marketing</w:t>
    </w:r>
    <w:r w:rsidRPr="001E7486">
      <w:rPr>
        <w:rFonts w:hint="eastAsia"/>
        <w:sz w:val="20"/>
      </w:rPr>
      <w:t>@sakuraaward.com</w:t>
    </w:r>
    <w:r w:rsidRPr="001E7486">
      <w:rPr>
        <w:rFonts w:hint="eastAsia"/>
        <w:sz w:val="20"/>
      </w:rPr>
      <w:t xml:space="preserve">　</w:t>
    </w:r>
    <w:r w:rsidRPr="001E7486">
      <w:rPr>
        <w:rFonts w:hint="eastAsia"/>
        <w:sz w:val="20"/>
      </w:rPr>
      <w:t>www.sakuraaward.com</w:t>
    </w:r>
  </w:p>
  <w:p w14:paraId="1FFAB2B8" w14:textId="77777777" w:rsidR="00C91489" w:rsidRDefault="00C9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21AF" w14:textId="77777777" w:rsidR="004B14D4" w:rsidRDefault="004B14D4" w:rsidP="00E71BA1">
      <w:r>
        <w:separator/>
      </w:r>
    </w:p>
  </w:footnote>
  <w:footnote w:type="continuationSeparator" w:id="0">
    <w:p w14:paraId="2846E8B5" w14:textId="77777777" w:rsidR="004B14D4" w:rsidRDefault="004B14D4" w:rsidP="00E7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EEF0" w14:textId="41FE358E" w:rsidR="00C91489" w:rsidRPr="001E7486" w:rsidRDefault="00476599" w:rsidP="003E319D">
    <w:pPr>
      <w:pStyle w:val="a3"/>
      <w:ind w:firstLine="84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4112" behindDoc="1" locked="0" layoutInCell="1" allowOverlap="1" wp14:anchorId="78A4D5DB" wp14:editId="5EBA0A52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4066540" cy="86550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654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013"/>
    <w:multiLevelType w:val="hybridMultilevel"/>
    <w:tmpl w:val="67F8EC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E55AB"/>
    <w:multiLevelType w:val="hybridMultilevel"/>
    <w:tmpl w:val="BA829766"/>
    <w:lvl w:ilvl="0" w:tplc="D4C664A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B0F7A"/>
    <w:multiLevelType w:val="hybridMultilevel"/>
    <w:tmpl w:val="62606F46"/>
    <w:lvl w:ilvl="0" w:tplc="9C889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13FCF"/>
    <w:multiLevelType w:val="hybridMultilevel"/>
    <w:tmpl w:val="77F8F4FA"/>
    <w:lvl w:ilvl="0" w:tplc="3B98BB3C">
      <w:numFmt w:val="bullet"/>
      <w:lvlText w:val="□"/>
      <w:lvlJc w:val="left"/>
      <w:pPr>
        <w:ind w:left="4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</w:abstractNum>
  <w:abstractNum w:abstractNumId="4" w15:restartNumberingAfterBreak="0">
    <w:nsid w:val="79EC2B17"/>
    <w:multiLevelType w:val="hybridMultilevel"/>
    <w:tmpl w:val="8A00CA1A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6195573">
    <w:abstractNumId w:val="0"/>
  </w:num>
  <w:num w:numId="2" w16cid:durableId="394931945">
    <w:abstractNumId w:val="3"/>
  </w:num>
  <w:num w:numId="3" w16cid:durableId="1846362900">
    <w:abstractNumId w:val="2"/>
  </w:num>
  <w:num w:numId="4" w16cid:durableId="849417092">
    <w:abstractNumId w:val="1"/>
  </w:num>
  <w:num w:numId="5" w16cid:durableId="49037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A1"/>
    <w:rsid w:val="00002831"/>
    <w:rsid w:val="000035F5"/>
    <w:rsid w:val="0000633B"/>
    <w:rsid w:val="00010C50"/>
    <w:rsid w:val="00015D7D"/>
    <w:rsid w:val="00021503"/>
    <w:rsid w:val="00021BA4"/>
    <w:rsid w:val="00021EB2"/>
    <w:rsid w:val="00025957"/>
    <w:rsid w:val="000351A9"/>
    <w:rsid w:val="00036687"/>
    <w:rsid w:val="00040D94"/>
    <w:rsid w:val="0004334D"/>
    <w:rsid w:val="000445EB"/>
    <w:rsid w:val="00044CB5"/>
    <w:rsid w:val="000453CA"/>
    <w:rsid w:val="0004727C"/>
    <w:rsid w:val="0005476A"/>
    <w:rsid w:val="00056FC4"/>
    <w:rsid w:val="000606AA"/>
    <w:rsid w:val="00061744"/>
    <w:rsid w:val="00064D18"/>
    <w:rsid w:val="000665B2"/>
    <w:rsid w:val="000679B2"/>
    <w:rsid w:val="00070E61"/>
    <w:rsid w:val="0007194B"/>
    <w:rsid w:val="00080F6B"/>
    <w:rsid w:val="000833BA"/>
    <w:rsid w:val="00084282"/>
    <w:rsid w:val="00086B14"/>
    <w:rsid w:val="00086DE0"/>
    <w:rsid w:val="00093E58"/>
    <w:rsid w:val="000977A4"/>
    <w:rsid w:val="000A6229"/>
    <w:rsid w:val="000A7988"/>
    <w:rsid w:val="000C3C2D"/>
    <w:rsid w:val="000C61ED"/>
    <w:rsid w:val="000C6C73"/>
    <w:rsid w:val="000C7455"/>
    <w:rsid w:val="000D07A3"/>
    <w:rsid w:val="000D4566"/>
    <w:rsid w:val="000D5217"/>
    <w:rsid w:val="000E6ADC"/>
    <w:rsid w:val="000F2665"/>
    <w:rsid w:val="000F2C31"/>
    <w:rsid w:val="000F43A1"/>
    <w:rsid w:val="000F485A"/>
    <w:rsid w:val="000F575D"/>
    <w:rsid w:val="000F5D01"/>
    <w:rsid w:val="000F648B"/>
    <w:rsid w:val="001034FE"/>
    <w:rsid w:val="00105FA5"/>
    <w:rsid w:val="00112E65"/>
    <w:rsid w:val="0011318D"/>
    <w:rsid w:val="00123228"/>
    <w:rsid w:val="00126A82"/>
    <w:rsid w:val="00133177"/>
    <w:rsid w:val="0013409C"/>
    <w:rsid w:val="001355EF"/>
    <w:rsid w:val="0013684E"/>
    <w:rsid w:val="00141202"/>
    <w:rsid w:val="001415FE"/>
    <w:rsid w:val="00144175"/>
    <w:rsid w:val="00144EDB"/>
    <w:rsid w:val="0015145C"/>
    <w:rsid w:val="001535E6"/>
    <w:rsid w:val="00154F00"/>
    <w:rsid w:val="00162BAC"/>
    <w:rsid w:val="00165D03"/>
    <w:rsid w:val="001676DC"/>
    <w:rsid w:val="00172952"/>
    <w:rsid w:val="00180058"/>
    <w:rsid w:val="001801E6"/>
    <w:rsid w:val="0018677B"/>
    <w:rsid w:val="001A2CDA"/>
    <w:rsid w:val="001A42CA"/>
    <w:rsid w:val="001A4BA1"/>
    <w:rsid w:val="001A73F3"/>
    <w:rsid w:val="001B2044"/>
    <w:rsid w:val="001C3261"/>
    <w:rsid w:val="001D1B38"/>
    <w:rsid w:val="001D44FA"/>
    <w:rsid w:val="001E1918"/>
    <w:rsid w:val="001E2964"/>
    <w:rsid w:val="001E3333"/>
    <w:rsid w:val="001E68C6"/>
    <w:rsid w:val="001E7486"/>
    <w:rsid w:val="001F0908"/>
    <w:rsid w:val="001F1874"/>
    <w:rsid w:val="001F70D5"/>
    <w:rsid w:val="002016B7"/>
    <w:rsid w:val="00207870"/>
    <w:rsid w:val="002119CF"/>
    <w:rsid w:val="00217108"/>
    <w:rsid w:val="0021782C"/>
    <w:rsid w:val="002219CE"/>
    <w:rsid w:val="00226DD1"/>
    <w:rsid w:val="00226F19"/>
    <w:rsid w:val="00231EE9"/>
    <w:rsid w:val="00234447"/>
    <w:rsid w:val="00236355"/>
    <w:rsid w:val="00236DE4"/>
    <w:rsid w:val="0024136A"/>
    <w:rsid w:val="00243E2C"/>
    <w:rsid w:val="002455A1"/>
    <w:rsid w:val="0025570E"/>
    <w:rsid w:val="00256912"/>
    <w:rsid w:val="00256A33"/>
    <w:rsid w:val="00260427"/>
    <w:rsid w:val="00265030"/>
    <w:rsid w:val="002679FC"/>
    <w:rsid w:val="00271564"/>
    <w:rsid w:val="0027282F"/>
    <w:rsid w:val="00273329"/>
    <w:rsid w:val="0027447B"/>
    <w:rsid w:val="00282F48"/>
    <w:rsid w:val="00283712"/>
    <w:rsid w:val="002A14F9"/>
    <w:rsid w:val="002A68C3"/>
    <w:rsid w:val="002A7C09"/>
    <w:rsid w:val="002B1D79"/>
    <w:rsid w:val="002B2CFD"/>
    <w:rsid w:val="002D0453"/>
    <w:rsid w:val="002D2DD2"/>
    <w:rsid w:val="002D6193"/>
    <w:rsid w:val="002F56EA"/>
    <w:rsid w:val="002F609C"/>
    <w:rsid w:val="00304810"/>
    <w:rsid w:val="00304CA5"/>
    <w:rsid w:val="00316FB1"/>
    <w:rsid w:val="00321869"/>
    <w:rsid w:val="0032367A"/>
    <w:rsid w:val="00326B92"/>
    <w:rsid w:val="0033671E"/>
    <w:rsid w:val="00336776"/>
    <w:rsid w:val="00337E09"/>
    <w:rsid w:val="00345EFA"/>
    <w:rsid w:val="00361AC8"/>
    <w:rsid w:val="00361F96"/>
    <w:rsid w:val="0036274F"/>
    <w:rsid w:val="0036504A"/>
    <w:rsid w:val="00380114"/>
    <w:rsid w:val="00381245"/>
    <w:rsid w:val="00381E56"/>
    <w:rsid w:val="003828B8"/>
    <w:rsid w:val="00385B0E"/>
    <w:rsid w:val="00392121"/>
    <w:rsid w:val="0039393D"/>
    <w:rsid w:val="003943D1"/>
    <w:rsid w:val="003951AD"/>
    <w:rsid w:val="003A2BD8"/>
    <w:rsid w:val="003B0684"/>
    <w:rsid w:val="003B2F98"/>
    <w:rsid w:val="003B3CDC"/>
    <w:rsid w:val="003B48FD"/>
    <w:rsid w:val="003B4FD3"/>
    <w:rsid w:val="003B7475"/>
    <w:rsid w:val="003B7F35"/>
    <w:rsid w:val="003D66D0"/>
    <w:rsid w:val="003E319D"/>
    <w:rsid w:val="003E373B"/>
    <w:rsid w:val="003E40F7"/>
    <w:rsid w:val="003E6A76"/>
    <w:rsid w:val="003E6F76"/>
    <w:rsid w:val="003E7B28"/>
    <w:rsid w:val="003F4E60"/>
    <w:rsid w:val="003F4FDD"/>
    <w:rsid w:val="003F6652"/>
    <w:rsid w:val="003F6BB7"/>
    <w:rsid w:val="003F76C6"/>
    <w:rsid w:val="003F7E76"/>
    <w:rsid w:val="004011B5"/>
    <w:rsid w:val="0040180A"/>
    <w:rsid w:val="00406252"/>
    <w:rsid w:val="00407CC4"/>
    <w:rsid w:val="00420D52"/>
    <w:rsid w:val="00423B6A"/>
    <w:rsid w:val="004247B8"/>
    <w:rsid w:val="00436D33"/>
    <w:rsid w:val="0044133B"/>
    <w:rsid w:val="00442C69"/>
    <w:rsid w:val="00446907"/>
    <w:rsid w:val="00447666"/>
    <w:rsid w:val="00447C87"/>
    <w:rsid w:val="00451334"/>
    <w:rsid w:val="00452643"/>
    <w:rsid w:val="00454A67"/>
    <w:rsid w:val="00462421"/>
    <w:rsid w:val="0046600F"/>
    <w:rsid w:val="004665F3"/>
    <w:rsid w:val="00466890"/>
    <w:rsid w:val="00473AA6"/>
    <w:rsid w:val="00476599"/>
    <w:rsid w:val="00476EA7"/>
    <w:rsid w:val="00477716"/>
    <w:rsid w:val="0048148B"/>
    <w:rsid w:val="004814DB"/>
    <w:rsid w:val="004932DF"/>
    <w:rsid w:val="004B14D4"/>
    <w:rsid w:val="004B3F2D"/>
    <w:rsid w:val="004B6156"/>
    <w:rsid w:val="004B7402"/>
    <w:rsid w:val="004C05CC"/>
    <w:rsid w:val="004C3041"/>
    <w:rsid w:val="004C7580"/>
    <w:rsid w:val="004D58DF"/>
    <w:rsid w:val="004D72E7"/>
    <w:rsid w:val="004E04F1"/>
    <w:rsid w:val="004E4381"/>
    <w:rsid w:val="004E47C3"/>
    <w:rsid w:val="004F1F8A"/>
    <w:rsid w:val="004F3F9B"/>
    <w:rsid w:val="004F675D"/>
    <w:rsid w:val="00513113"/>
    <w:rsid w:val="0051530E"/>
    <w:rsid w:val="00516524"/>
    <w:rsid w:val="0051741A"/>
    <w:rsid w:val="00522BC1"/>
    <w:rsid w:val="005304B4"/>
    <w:rsid w:val="005335D5"/>
    <w:rsid w:val="005341B3"/>
    <w:rsid w:val="00541120"/>
    <w:rsid w:val="00542C95"/>
    <w:rsid w:val="00544C67"/>
    <w:rsid w:val="00546423"/>
    <w:rsid w:val="005469DF"/>
    <w:rsid w:val="00547EFA"/>
    <w:rsid w:val="005504C7"/>
    <w:rsid w:val="005510CE"/>
    <w:rsid w:val="00551CEF"/>
    <w:rsid w:val="00551D80"/>
    <w:rsid w:val="00555D87"/>
    <w:rsid w:val="00566B4F"/>
    <w:rsid w:val="00576E06"/>
    <w:rsid w:val="00584152"/>
    <w:rsid w:val="0059102D"/>
    <w:rsid w:val="005A0B95"/>
    <w:rsid w:val="005A6DC6"/>
    <w:rsid w:val="005A7431"/>
    <w:rsid w:val="005B46EC"/>
    <w:rsid w:val="005B6DBC"/>
    <w:rsid w:val="005C40A8"/>
    <w:rsid w:val="005C6760"/>
    <w:rsid w:val="005D0337"/>
    <w:rsid w:val="005D4CD7"/>
    <w:rsid w:val="005D5B36"/>
    <w:rsid w:val="005D7C5C"/>
    <w:rsid w:val="005E0B51"/>
    <w:rsid w:val="005E60EE"/>
    <w:rsid w:val="005F5AF0"/>
    <w:rsid w:val="005F7265"/>
    <w:rsid w:val="006023F2"/>
    <w:rsid w:val="006071C2"/>
    <w:rsid w:val="0060757B"/>
    <w:rsid w:val="00611EEF"/>
    <w:rsid w:val="0061272F"/>
    <w:rsid w:val="00613F33"/>
    <w:rsid w:val="00620807"/>
    <w:rsid w:val="00620DB7"/>
    <w:rsid w:val="00621331"/>
    <w:rsid w:val="0063152B"/>
    <w:rsid w:val="00636252"/>
    <w:rsid w:val="006579FE"/>
    <w:rsid w:val="00663DB2"/>
    <w:rsid w:val="00665BEE"/>
    <w:rsid w:val="00665F0F"/>
    <w:rsid w:val="00666359"/>
    <w:rsid w:val="00675DDB"/>
    <w:rsid w:val="00676BAC"/>
    <w:rsid w:val="00681B5B"/>
    <w:rsid w:val="006874FC"/>
    <w:rsid w:val="006935EF"/>
    <w:rsid w:val="006A07B9"/>
    <w:rsid w:val="006A1442"/>
    <w:rsid w:val="006A4B86"/>
    <w:rsid w:val="006A4D68"/>
    <w:rsid w:val="006B6BF8"/>
    <w:rsid w:val="006D01A6"/>
    <w:rsid w:val="006D168C"/>
    <w:rsid w:val="006D3B44"/>
    <w:rsid w:val="006D577D"/>
    <w:rsid w:val="006E10A6"/>
    <w:rsid w:val="006E136A"/>
    <w:rsid w:val="006E1D11"/>
    <w:rsid w:val="006F2225"/>
    <w:rsid w:val="006F2B17"/>
    <w:rsid w:val="006F5717"/>
    <w:rsid w:val="00700256"/>
    <w:rsid w:val="007021F9"/>
    <w:rsid w:val="007030D1"/>
    <w:rsid w:val="00704BC1"/>
    <w:rsid w:val="00706083"/>
    <w:rsid w:val="00723C0D"/>
    <w:rsid w:val="00724B95"/>
    <w:rsid w:val="00725AC3"/>
    <w:rsid w:val="0073280C"/>
    <w:rsid w:val="00733324"/>
    <w:rsid w:val="00733FED"/>
    <w:rsid w:val="0074153D"/>
    <w:rsid w:val="00741AEA"/>
    <w:rsid w:val="00752699"/>
    <w:rsid w:val="00753A31"/>
    <w:rsid w:val="00755365"/>
    <w:rsid w:val="007572D8"/>
    <w:rsid w:val="00763A28"/>
    <w:rsid w:val="0076437E"/>
    <w:rsid w:val="0076684B"/>
    <w:rsid w:val="00766B23"/>
    <w:rsid w:val="007703A7"/>
    <w:rsid w:val="007719B1"/>
    <w:rsid w:val="0079032A"/>
    <w:rsid w:val="007926BD"/>
    <w:rsid w:val="00793B0B"/>
    <w:rsid w:val="007944DE"/>
    <w:rsid w:val="007A18BE"/>
    <w:rsid w:val="007A53A2"/>
    <w:rsid w:val="007A6BB0"/>
    <w:rsid w:val="007C2499"/>
    <w:rsid w:val="007C3ED6"/>
    <w:rsid w:val="007D3C90"/>
    <w:rsid w:val="007D4483"/>
    <w:rsid w:val="007E29F9"/>
    <w:rsid w:val="007E35EA"/>
    <w:rsid w:val="007E724D"/>
    <w:rsid w:val="007E7459"/>
    <w:rsid w:val="007F1994"/>
    <w:rsid w:val="007F2620"/>
    <w:rsid w:val="007F4D60"/>
    <w:rsid w:val="007F5631"/>
    <w:rsid w:val="008004DA"/>
    <w:rsid w:val="0080439F"/>
    <w:rsid w:val="00810D69"/>
    <w:rsid w:val="00812C44"/>
    <w:rsid w:val="008226DF"/>
    <w:rsid w:val="00830A36"/>
    <w:rsid w:val="00832DD4"/>
    <w:rsid w:val="00841B8B"/>
    <w:rsid w:val="00842BE0"/>
    <w:rsid w:val="008466C0"/>
    <w:rsid w:val="00846732"/>
    <w:rsid w:val="00851553"/>
    <w:rsid w:val="00853A65"/>
    <w:rsid w:val="008546BC"/>
    <w:rsid w:val="008664C4"/>
    <w:rsid w:val="00866FBF"/>
    <w:rsid w:val="00870F1C"/>
    <w:rsid w:val="00872A12"/>
    <w:rsid w:val="00875131"/>
    <w:rsid w:val="00875C09"/>
    <w:rsid w:val="00894914"/>
    <w:rsid w:val="008A1F45"/>
    <w:rsid w:val="008A29AD"/>
    <w:rsid w:val="008A7A0F"/>
    <w:rsid w:val="008B1036"/>
    <w:rsid w:val="008B370D"/>
    <w:rsid w:val="008B3AB1"/>
    <w:rsid w:val="008C2489"/>
    <w:rsid w:val="008C35BE"/>
    <w:rsid w:val="008D31A8"/>
    <w:rsid w:val="008D4CE4"/>
    <w:rsid w:val="008D6B27"/>
    <w:rsid w:val="008E1536"/>
    <w:rsid w:val="008E4890"/>
    <w:rsid w:val="008F229C"/>
    <w:rsid w:val="008F2DE2"/>
    <w:rsid w:val="008F6F96"/>
    <w:rsid w:val="008F7EFC"/>
    <w:rsid w:val="00900A28"/>
    <w:rsid w:val="00903E8E"/>
    <w:rsid w:val="00906CAF"/>
    <w:rsid w:val="009223F4"/>
    <w:rsid w:val="00922748"/>
    <w:rsid w:val="0092289B"/>
    <w:rsid w:val="0092308E"/>
    <w:rsid w:val="00925B9D"/>
    <w:rsid w:val="00933612"/>
    <w:rsid w:val="0093751A"/>
    <w:rsid w:val="009410B3"/>
    <w:rsid w:val="00943966"/>
    <w:rsid w:val="009574FB"/>
    <w:rsid w:val="009576E7"/>
    <w:rsid w:val="00962105"/>
    <w:rsid w:val="00972D5A"/>
    <w:rsid w:val="00980783"/>
    <w:rsid w:val="00982EFE"/>
    <w:rsid w:val="00986CA7"/>
    <w:rsid w:val="00992768"/>
    <w:rsid w:val="009944E5"/>
    <w:rsid w:val="00994FA7"/>
    <w:rsid w:val="00996579"/>
    <w:rsid w:val="00997507"/>
    <w:rsid w:val="009A1199"/>
    <w:rsid w:val="009A23FF"/>
    <w:rsid w:val="009B43EE"/>
    <w:rsid w:val="009B4688"/>
    <w:rsid w:val="009B4E3E"/>
    <w:rsid w:val="009B50A1"/>
    <w:rsid w:val="009C22CD"/>
    <w:rsid w:val="009C3EF3"/>
    <w:rsid w:val="009C4680"/>
    <w:rsid w:val="009C53E8"/>
    <w:rsid w:val="009D248C"/>
    <w:rsid w:val="009D44EB"/>
    <w:rsid w:val="009F2107"/>
    <w:rsid w:val="00A0098E"/>
    <w:rsid w:val="00A06B16"/>
    <w:rsid w:val="00A07DC9"/>
    <w:rsid w:val="00A10F0C"/>
    <w:rsid w:val="00A11D5D"/>
    <w:rsid w:val="00A15FD0"/>
    <w:rsid w:val="00A21353"/>
    <w:rsid w:val="00A21868"/>
    <w:rsid w:val="00A228CF"/>
    <w:rsid w:val="00A2318D"/>
    <w:rsid w:val="00A26EEB"/>
    <w:rsid w:val="00A34953"/>
    <w:rsid w:val="00A37ABC"/>
    <w:rsid w:val="00A4179D"/>
    <w:rsid w:val="00A43CB0"/>
    <w:rsid w:val="00A44906"/>
    <w:rsid w:val="00A45555"/>
    <w:rsid w:val="00A505F6"/>
    <w:rsid w:val="00A51F33"/>
    <w:rsid w:val="00A606E9"/>
    <w:rsid w:val="00A61CD8"/>
    <w:rsid w:val="00A67A96"/>
    <w:rsid w:val="00A67E17"/>
    <w:rsid w:val="00A722C4"/>
    <w:rsid w:val="00A73D29"/>
    <w:rsid w:val="00A74559"/>
    <w:rsid w:val="00A757CA"/>
    <w:rsid w:val="00A82052"/>
    <w:rsid w:val="00A8323F"/>
    <w:rsid w:val="00A83D17"/>
    <w:rsid w:val="00A937FE"/>
    <w:rsid w:val="00A93D11"/>
    <w:rsid w:val="00AA1CEE"/>
    <w:rsid w:val="00AA26E4"/>
    <w:rsid w:val="00AA28EF"/>
    <w:rsid w:val="00AA5FC7"/>
    <w:rsid w:val="00AA75FF"/>
    <w:rsid w:val="00AB03A1"/>
    <w:rsid w:val="00AB73C0"/>
    <w:rsid w:val="00AC037A"/>
    <w:rsid w:val="00AC161B"/>
    <w:rsid w:val="00AC1B1A"/>
    <w:rsid w:val="00AD087A"/>
    <w:rsid w:val="00AD258E"/>
    <w:rsid w:val="00AD45CC"/>
    <w:rsid w:val="00AD5C59"/>
    <w:rsid w:val="00AD637B"/>
    <w:rsid w:val="00AE0EB6"/>
    <w:rsid w:val="00AE0F7C"/>
    <w:rsid w:val="00AE1A6F"/>
    <w:rsid w:val="00AE4DFD"/>
    <w:rsid w:val="00AE5611"/>
    <w:rsid w:val="00B00665"/>
    <w:rsid w:val="00B00F8B"/>
    <w:rsid w:val="00B03C7E"/>
    <w:rsid w:val="00B05F54"/>
    <w:rsid w:val="00B069D4"/>
    <w:rsid w:val="00B06CAA"/>
    <w:rsid w:val="00B1104B"/>
    <w:rsid w:val="00B16A6E"/>
    <w:rsid w:val="00B17189"/>
    <w:rsid w:val="00B215B2"/>
    <w:rsid w:val="00B275C7"/>
    <w:rsid w:val="00B32B72"/>
    <w:rsid w:val="00B34F26"/>
    <w:rsid w:val="00B352F2"/>
    <w:rsid w:val="00B372DE"/>
    <w:rsid w:val="00B423E0"/>
    <w:rsid w:val="00B46667"/>
    <w:rsid w:val="00B5627D"/>
    <w:rsid w:val="00B576E4"/>
    <w:rsid w:val="00B60478"/>
    <w:rsid w:val="00B60F57"/>
    <w:rsid w:val="00B61587"/>
    <w:rsid w:val="00B6240E"/>
    <w:rsid w:val="00B625ED"/>
    <w:rsid w:val="00B66988"/>
    <w:rsid w:val="00B6711F"/>
    <w:rsid w:val="00B70EAE"/>
    <w:rsid w:val="00B71A6A"/>
    <w:rsid w:val="00B75449"/>
    <w:rsid w:val="00B82D08"/>
    <w:rsid w:val="00B83A55"/>
    <w:rsid w:val="00B85828"/>
    <w:rsid w:val="00B93A9E"/>
    <w:rsid w:val="00B957DE"/>
    <w:rsid w:val="00BB430A"/>
    <w:rsid w:val="00BB66BC"/>
    <w:rsid w:val="00BB6D67"/>
    <w:rsid w:val="00BB7352"/>
    <w:rsid w:val="00BC073C"/>
    <w:rsid w:val="00BC23E0"/>
    <w:rsid w:val="00BD04D8"/>
    <w:rsid w:val="00BD2323"/>
    <w:rsid w:val="00BE2926"/>
    <w:rsid w:val="00BE4478"/>
    <w:rsid w:val="00BE622B"/>
    <w:rsid w:val="00BE7377"/>
    <w:rsid w:val="00BF2F01"/>
    <w:rsid w:val="00BF528A"/>
    <w:rsid w:val="00C00419"/>
    <w:rsid w:val="00C034D3"/>
    <w:rsid w:val="00C05B26"/>
    <w:rsid w:val="00C07D9E"/>
    <w:rsid w:val="00C11B35"/>
    <w:rsid w:val="00C1436D"/>
    <w:rsid w:val="00C15B3F"/>
    <w:rsid w:val="00C31BDA"/>
    <w:rsid w:val="00C3230A"/>
    <w:rsid w:val="00C41722"/>
    <w:rsid w:val="00C432C5"/>
    <w:rsid w:val="00C460D6"/>
    <w:rsid w:val="00C52814"/>
    <w:rsid w:val="00C55EDC"/>
    <w:rsid w:val="00C61572"/>
    <w:rsid w:val="00C63002"/>
    <w:rsid w:val="00C67558"/>
    <w:rsid w:val="00C7138B"/>
    <w:rsid w:val="00C719D7"/>
    <w:rsid w:val="00C72901"/>
    <w:rsid w:val="00C74A60"/>
    <w:rsid w:val="00C74E1B"/>
    <w:rsid w:val="00C75D1D"/>
    <w:rsid w:val="00C80306"/>
    <w:rsid w:val="00C834A4"/>
    <w:rsid w:val="00C84442"/>
    <w:rsid w:val="00C85814"/>
    <w:rsid w:val="00C90EAA"/>
    <w:rsid w:val="00C91489"/>
    <w:rsid w:val="00C91B3F"/>
    <w:rsid w:val="00C931E1"/>
    <w:rsid w:val="00CA3C8B"/>
    <w:rsid w:val="00CB3CB2"/>
    <w:rsid w:val="00CB5916"/>
    <w:rsid w:val="00CC029B"/>
    <w:rsid w:val="00CC0583"/>
    <w:rsid w:val="00CC2CDB"/>
    <w:rsid w:val="00CC6124"/>
    <w:rsid w:val="00CD003E"/>
    <w:rsid w:val="00CD2416"/>
    <w:rsid w:val="00CD573E"/>
    <w:rsid w:val="00CD7882"/>
    <w:rsid w:val="00CD7B77"/>
    <w:rsid w:val="00CE0D86"/>
    <w:rsid w:val="00CF2D7D"/>
    <w:rsid w:val="00CF36D7"/>
    <w:rsid w:val="00CF60EF"/>
    <w:rsid w:val="00CF7FB4"/>
    <w:rsid w:val="00D00A84"/>
    <w:rsid w:val="00D15A94"/>
    <w:rsid w:val="00D15F9B"/>
    <w:rsid w:val="00D2174F"/>
    <w:rsid w:val="00D2285E"/>
    <w:rsid w:val="00D273B1"/>
    <w:rsid w:val="00D31AC2"/>
    <w:rsid w:val="00D32D22"/>
    <w:rsid w:val="00D33634"/>
    <w:rsid w:val="00D33ED0"/>
    <w:rsid w:val="00D35C76"/>
    <w:rsid w:val="00D418A4"/>
    <w:rsid w:val="00D47D60"/>
    <w:rsid w:val="00D50811"/>
    <w:rsid w:val="00D508B6"/>
    <w:rsid w:val="00D53996"/>
    <w:rsid w:val="00D570EF"/>
    <w:rsid w:val="00D57684"/>
    <w:rsid w:val="00D64BBE"/>
    <w:rsid w:val="00D74E79"/>
    <w:rsid w:val="00D77606"/>
    <w:rsid w:val="00D81B51"/>
    <w:rsid w:val="00D84C83"/>
    <w:rsid w:val="00D84D73"/>
    <w:rsid w:val="00D86AA0"/>
    <w:rsid w:val="00D8762E"/>
    <w:rsid w:val="00D93B42"/>
    <w:rsid w:val="00D944A1"/>
    <w:rsid w:val="00D94E8C"/>
    <w:rsid w:val="00D9627F"/>
    <w:rsid w:val="00DA2B2E"/>
    <w:rsid w:val="00DA6E89"/>
    <w:rsid w:val="00DB0D66"/>
    <w:rsid w:val="00DB54D2"/>
    <w:rsid w:val="00DC3ABA"/>
    <w:rsid w:val="00DC4443"/>
    <w:rsid w:val="00DC564F"/>
    <w:rsid w:val="00DD3793"/>
    <w:rsid w:val="00DE0752"/>
    <w:rsid w:val="00DE2C31"/>
    <w:rsid w:val="00DE3766"/>
    <w:rsid w:val="00DE5798"/>
    <w:rsid w:val="00DE6845"/>
    <w:rsid w:val="00DE6A00"/>
    <w:rsid w:val="00DE7CE8"/>
    <w:rsid w:val="00DF3010"/>
    <w:rsid w:val="00E02BFD"/>
    <w:rsid w:val="00E038BA"/>
    <w:rsid w:val="00E05182"/>
    <w:rsid w:val="00E07C7F"/>
    <w:rsid w:val="00E21E83"/>
    <w:rsid w:val="00E26C33"/>
    <w:rsid w:val="00E32809"/>
    <w:rsid w:val="00E36082"/>
    <w:rsid w:val="00E40546"/>
    <w:rsid w:val="00E419AD"/>
    <w:rsid w:val="00E4317E"/>
    <w:rsid w:val="00E511D7"/>
    <w:rsid w:val="00E52A80"/>
    <w:rsid w:val="00E5523E"/>
    <w:rsid w:val="00E60D9B"/>
    <w:rsid w:val="00E648DE"/>
    <w:rsid w:val="00E650B8"/>
    <w:rsid w:val="00E71A81"/>
    <w:rsid w:val="00E71BA1"/>
    <w:rsid w:val="00E7398A"/>
    <w:rsid w:val="00E80536"/>
    <w:rsid w:val="00E8287D"/>
    <w:rsid w:val="00E84534"/>
    <w:rsid w:val="00E92AD2"/>
    <w:rsid w:val="00E96CA1"/>
    <w:rsid w:val="00E96E5A"/>
    <w:rsid w:val="00E96FFB"/>
    <w:rsid w:val="00EA50F1"/>
    <w:rsid w:val="00EB44CF"/>
    <w:rsid w:val="00EB57EC"/>
    <w:rsid w:val="00EB7493"/>
    <w:rsid w:val="00EC4CD6"/>
    <w:rsid w:val="00EC4E3A"/>
    <w:rsid w:val="00ED378E"/>
    <w:rsid w:val="00EE2478"/>
    <w:rsid w:val="00EE4AF8"/>
    <w:rsid w:val="00EF6CE3"/>
    <w:rsid w:val="00EF7640"/>
    <w:rsid w:val="00F00E9D"/>
    <w:rsid w:val="00F05AFA"/>
    <w:rsid w:val="00F0777E"/>
    <w:rsid w:val="00F114BC"/>
    <w:rsid w:val="00F11C0F"/>
    <w:rsid w:val="00F21409"/>
    <w:rsid w:val="00F26BB6"/>
    <w:rsid w:val="00F36F2F"/>
    <w:rsid w:val="00F43BC5"/>
    <w:rsid w:val="00F43D22"/>
    <w:rsid w:val="00F51B8E"/>
    <w:rsid w:val="00F5777A"/>
    <w:rsid w:val="00F621B3"/>
    <w:rsid w:val="00F65401"/>
    <w:rsid w:val="00F679FF"/>
    <w:rsid w:val="00F7091A"/>
    <w:rsid w:val="00F75501"/>
    <w:rsid w:val="00F76C94"/>
    <w:rsid w:val="00F776B8"/>
    <w:rsid w:val="00F8137E"/>
    <w:rsid w:val="00F81BE2"/>
    <w:rsid w:val="00F81FC7"/>
    <w:rsid w:val="00F84493"/>
    <w:rsid w:val="00F959B8"/>
    <w:rsid w:val="00F97026"/>
    <w:rsid w:val="00F979A1"/>
    <w:rsid w:val="00FA0B00"/>
    <w:rsid w:val="00FA1D7A"/>
    <w:rsid w:val="00FA5B4B"/>
    <w:rsid w:val="00FA61E5"/>
    <w:rsid w:val="00FA650F"/>
    <w:rsid w:val="00FB00DB"/>
    <w:rsid w:val="00FB0BD5"/>
    <w:rsid w:val="00FB41B1"/>
    <w:rsid w:val="00FB5E35"/>
    <w:rsid w:val="00FC5887"/>
    <w:rsid w:val="00FC5C92"/>
    <w:rsid w:val="00FD22A2"/>
    <w:rsid w:val="00FE04EC"/>
    <w:rsid w:val="00FE3466"/>
    <w:rsid w:val="00FE382E"/>
    <w:rsid w:val="00FE5A1E"/>
    <w:rsid w:val="00FE6491"/>
    <w:rsid w:val="00FF0BA4"/>
    <w:rsid w:val="00FF36F8"/>
    <w:rsid w:val="00FF3B84"/>
    <w:rsid w:val="00FF40B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7D5B"/>
  <w15:docId w15:val="{30F14850-CC83-4132-9EC1-67B3977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A1"/>
    <w:rPr>
      <w:rFonts w:ascii="Century" w:eastAsia="ＭＳ ゴシック" w:hAnsi="Century"/>
    </w:rPr>
  </w:style>
  <w:style w:type="paragraph" w:styleId="a5">
    <w:name w:val="footer"/>
    <w:basedOn w:val="a"/>
    <w:link w:val="a6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A1"/>
    <w:rPr>
      <w:rFonts w:ascii="Century" w:eastAsia="ＭＳ ゴシック" w:hAnsi="Century"/>
    </w:rPr>
  </w:style>
  <w:style w:type="paragraph" w:styleId="a7">
    <w:name w:val="Balloon Text"/>
    <w:basedOn w:val="a"/>
    <w:link w:val="a8"/>
    <w:uiPriority w:val="99"/>
    <w:semiHidden/>
    <w:unhideWhenUsed/>
    <w:rsid w:val="00E7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B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71BA1"/>
    <w:rPr>
      <w:rFonts w:ascii="MS UI Gothic" w:eastAsia="MS UI Gothic" w:hAnsi="MS UI Gothic"/>
    </w:rPr>
  </w:style>
  <w:style w:type="character" w:customStyle="1" w:styleId="aa">
    <w:name w:val="挨拶文 (文字)"/>
    <w:basedOn w:val="a0"/>
    <w:link w:val="a9"/>
    <w:uiPriority w:val="99"/>
    <w:rsid w:val="00E71BA1"/>
    <w:rPr>
      <w:rFonts w:ascii="MS UI Gothic" w:eastAsia="MS UI Gothic" w:hAnsi="MS UI Gothic"/>
    </w:rPr>
  </w:style>
  <w:style w:type="paragraph" w:styleId="ab">
    <w:name w:val="Closing"/>
    <w:basedOn w:val="a"/>
    <w:link w:val="ac"/>
    <w:uiPriority w:val="99"/>
    <w:unhideWhenUsed/>
    <w:rsid w:val="00E71BA1"/>
    <w:pPr>
      <w:jc w:val="right"/>
    </w:pPr>
    <w:rPr>
      <w:rFonts w:ascii="MS UI Gothic" w:eastAsia="MS UI Gothic" w:hAnsi="MS UI Gothic"/>
    </w:rPr>
  </w:style>
  <w:style w:type="character" w:customStyle="1" w:styleId="ac">
    <w:name w:val="結語 (文字)"/>
    <w:basedOn w:val="a0"/>
    <w:link w:val="ab"/>
    <w:uiPriority w:val="99"/>
    <w:rsid w:val="00E71BA1"/>
    <w:rPr>
      <w:rFonts w:ascii="MS UI Gothic" w:eastAsia="MS UI Gothic" w:hAnsi="MS UI Gothic"/>
    </w:rPr>
  </w:style>
  <w:style w:type="character" w:styleId="ad">
    <w:name w:val="Hyperlink"/>
    <w:basedOn w:val="a0"/>
    <w:uiPriority w:val="99"/>
    <w:unhideWhenUsed/>
    <w:rsid w:val="00044CB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91489"/>
    <w:pPr>
      <w:ind w:leftChars="400" w:left="840"/>
    </w:pPr>
    <w:rPr>
      <w:rFonts w:asciiTheme="minorHAnsi" w:eastAsiaTheme="minorEastAsia" w:hAnsiTheme="minorHAnsi"/>
    </w:rPr>
  </w:style>
  <w:style w:type="table" w:styleId="af">
    <w:name w:val="Table Grid"/>
    <w:basedOn w:val="a1"/>
    <w:uiPriority w:val="59"/>
    <w:rsid w:val="00C9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BE7377"/>
  </w:style>
  <w:style w:type="character" w:customStyle="1" w:styleId="af1">
    <w:name w:val="日付 (文字)"/>
    <w:basedOn w:val="a0"/>
    <w:link w:val="af0"/>
    <w:uiPriority w:val="99"/>
    <w:semiHidden/>
    <w:rsid w:val="00BE7377"/>
    <w:rPr>
      <w:rFonts w:ascii="Century" w:eastAsia="ＭＳ ゴシック" w:hAnsi="Century"/>
    </w:rPr>
  </w:style>
  <w:style w:type="paragraph" w:styleId="af2">
    <w:name w:val="No Spacing"/>
    <w:uiPriority w:val="1"/>
    <w:qFormat/>
    <w:rsid w:val="00541120"/>
    <w:pPr>
      <w:widowControl w:val="0"/>
      <w:jc w:val="both"/>
    </w:pPr>
    <w:rPr>
      <w:rFonts w:ascii="Century" w:eastAsia="ＭＳ ゴシック" w:hAnsi="Century"/>
    </w:rPr>
  </w:style>
  <w:style w:type="character" w:styleId="af3">
    <w:name w:val="Unresolved Mention"/>
    <w:basedOn w:val="a0"/>
    <w:uiPriority w:val="99"/>
    <w:semiHidden/>
    <w:unhideWhenUsed/>
    <w:rsid w:val="00CF60E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F6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gajoen-tokyo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ing@sakuraaw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ing@sakuraaw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eting@sakuraaw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kuraaward.com/jp/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596B-1CA8-430B-AC5B-8334A3D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sugiuchi</dc:creator>
  <cp:lastModifiedBy>wincle_dell1@outlook.jp</cp:lastModifiedBy>
  <cp:revision>15</cp:revision>
  <cp:lastPrinted>2024-01-16T02:20:00Z</cp:lastPrinted>
  <dcterms:created xsi:type="dcterms:W3CDTF">2023-09-04T02:18:00Z</dcterms:created>
  <dcterms:modified xsi:type="dcterms:W3CDTF">2024-08-09T05:56:00Z</dcterms:modified>
</cp:coreProperties>
</file>